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Lines="5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IIT项目启动会通知及确认函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213"/>
        <w:gridCol w:w="890"/>
        <w:gridCol w:w="1852"/>
        <w:gridCol w:w="115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95" w:type="dxa"/>
            <w:vAlign w:val="center"/>
          </w:tcPr>
          <w:p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立项号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95" w:type="dxa"/>
            <w:vAlign w:val="center"/>
          </w:tcPr>
          <w:p>
            <w:pPr>
              <w:spacing w:before="0" w:line="24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承担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主要研究者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95" w:type="dxa"/>
            <w:vAlign w:val="center"/>
          </w:tcPr>
          <w:p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会议日期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时间（时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95" w:type="dxa"/>
            <w:vAlign w:val="center"/>
          </w:tcPr>
          <w:p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会议地点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spacing w:before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00" w:type="dxa"/>
            <w:gridSpan w:val="6"/>
            <w:vAlign w:val="center"/>
          </w:tcPr>
          <w:p>
            <w:pPr>
              <w:spacing w:before="0"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启动需确认的内容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确认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内容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确认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Cs w:val="21"/>
              </w:rPr>
              <w:t>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IIT项目办公室批准立项日期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立项日期：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伦理批件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号/批准日期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批准日期</w:t>
            </w: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：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批件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号</w:t>
            </w:r>
            <w:r>
              <w:rPr>
                <w:rFonts w:hint="eastAsia" w:cs="Times New Roman"/>
                <w:color w:val="000000"/>
                <w:kern w:val="0"/>
                <w:sz w:val="16"/>
                <w:szCs w:val="16"/>
                <w:lang w:val="en-US" w:eastAsia="zh-CN"/>
              </w:rPr>
              <w:t>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eastAsia"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  <w:lang w:val="en-US" w:eastAsia="zh-CN"/>
              </w:rPr>
              <w:t>完成</w:t>
            </w:r>
            <w:r>
              <w:rPr>
                <w:rFonts w:hint="eastAsia"/>
                <w:bCs/>
                <w:sz w:val="16"/>
                <w:szCs w:val="16"/>
              </w:rPr>
              <w:t>《医学研究登记备案信息系统》备案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bCs/>
                <w:sz w:val="16"/>
                <w:szCs w:val="16"/>
                <w:lang w:val="en-US" w:eastAsia="zh-CN"/>
              </w:rPr>
              <w:t>以我院为发起单位项目</w:t>
            </w:r>
            <w:r>
              <w:rPr>
                <w:rFonts w:hint="eastAsia"/>
                <w:b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备案日期</w:t>
            </w:r>
            <w:r>
              <w:rPr>
                <w:rFonts w:hint="eastAsia"/>
                <w:b/>
                <w:bCs/>
                <w:sz w:val="16"/>
                <w:szCs w:val="16"/>
              </w:rPr>
              <w:t>：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  <w:sz w:val="16"/>
                <w:szCs w:val="16"/>
              </w:rPr>
              <w:t>备案号：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20"/>
              </w:rPr>
              <w:t>在“</w:t>
            </w:r>
            <w:r>
              <w:rPr>
                <w:sz w:val="16"/>
                <w:szCs w:val="20"/>
              </w:rPr>
              <w:t>ClinicalTrials.gov/</w:t>
            </w:r>
            <w:r>
              <w:rPr>
                <w:rFonts w:hint="eastAsia"/>
                <w:sz w:val="16"/>
                <w:szCs w:val="20"/>
              </w:rPr>
              <w:t>中国临床试验注册中心”等平台申请登记备案</w:t>
            </w:r>
            <w:r>
              <w:rPr>
                <w:rFonts w:hint="eastAsia"/>
                <w:sz w:val="16"/>
                <w:szCs w:val="20"/>
                <w:lang w:eastAsia="zh-CN"/>
              </w:rPr>
              <w:t>，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如注册请填：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备案日期</w:t>
            </w:r>
            <w:r>
              <w:rPr>
                <w:rFonts w:hint="eastAsia"/>
                <w:b/>
                <w:bCs/>
                <w:sz w:val="16"/>
                <w:szCs w:val="16"/>
              </w:rPr>
              <w:t>：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  <w:sz w:val="16"/>
                <w:szCs w:val="16"/>
              </w:rPr>
              <w:t>登记号：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人类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遗传办批件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如适用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请确认：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16"/>
                <w:szCs w:val="16"/>
                <w:lang w:val="en-US" w:eastAsia="zh-CN"/>
              </w:rPr>
              <w:t>批准日期：              审批号：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项目合同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签署时间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如适用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请确认：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签署日期：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启动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首笔款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到帐，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如适用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请确认：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到帐日期：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研究资料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准备情况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包括启动相关文件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both"/>
              <w:textAlignment w:val="auto"/>
              <w:rPr>
                <w:sz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药物准备情况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如适用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请确认：</w:t>
            </w:r>
          </w:p>
        </w:tc>
        <w:tc>
          <w:tcPr>
            <w:tcW w:w="3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中心管理 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科室管理 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其他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00" w:type="dxa"/>
            <w:gridSpan w:val="6"/>
            <w:vAlign w:val="center"/>
          </w:tcPr>
          <w:p>
            <w:pPr>
              <w:spacing w:before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启动会拟讨论主要内容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00" w:type="dxa"/>
            <w:gridSpan w:val="6"/>
            <w:tcBorders>
              <w:bottom w:val="nil"/>
            </w:tcBorders>
            <w:vAlign w:val="center"/>
          </w:tcPr>
          <w:p>
            <w:pPr>
              <w:pStyle w:val="11"/>
              <w:spacing w:before="0" w:line="24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00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before="0"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00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before="0"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600" w:type="dxa"/>
            <w:gridSpan w:val="6"/>
            <w:tcBorders>
              <w:top w:val="nil"/>
            </w:tcBorders>
            <w:vAlign w:val="center"/>
          </w:tcPr>
          <w:p>
            <w:pPr>
              <w:spacing w:before="0" w:line="240" w:lineRule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00" w:afterLines="160"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Cs w:val="21"/>
        </w:rPr>
        <w:t>备注：</w:t>
      </w:r>
      <w:r>
        <w:rPr>
          <w:rFonts w:hint="default" w:ascii="Times New Roman" w:hAnsi="Times New Roman" w:eastAsia="宋体" w:cs="Times New Roman"/>
          <w:szCs w:val="21"/>
        </w:rPr>
        <w:t>请确定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启动</w:t>
      </w:r>
      <w:r>
        <w:rPr>
          <w:rFonts w:hint="default" w:ascii="Times New Roman" w:hAnsi="Times New Roman" w:eastAsia="宋体" w:cs="Times New Roman"/>
          <w:szCs w:val="21"/>
        </w:rPr>
        <w:t>会议事宜后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于会前3-5个工作交至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IIT项目管理办公室</w:t>
      </w:r>
      <w:r>
        <w:rPr>
          <w:rFonts w:hint="default" w:ascii="Times New Roman" w:hAnsi="Times New Roman" w:cs="Times New Roman"/>
          <w:szCs w:val="21"/>
          <w:lang w:val="en-US" w:eastAsia="zh-CN"/>
        </w:rPr>
        <w:t>（0791-88695051）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eastAsia="宋体" w:cs="Times New Roman"/>
          <w:b/>
          <w:szCs w:val="21"/>
        </w:rPr>
        <w:t xml:space="preserve"> 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回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420" w:firstLineChars="2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IIT项目管理办公室</w:t>
            </w:r>
            <w:r>
              <w:rPr>
                <w:rFonts w:hint="eastAsia"/>
                <w:sz w:val="21"/>
                <w:szCs w:val="21"/>
              </w:rPr>
              <w:t>已获知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（请如实填写项目名称，不得空白）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试验项目启动会相事宜，符合项目启动要求，请积极准备。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firstLine="1260" w:firstLineChars="6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IIT项目管理办公室接收人：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</w:tbl>
    <w:p>
      <w:pPr>
        <w:tabs>
          <w:tab w:val="left" w:pos="891"/>
        </w:tabs>
        <w:spacing w:line="360" w:lineRule="auto"/>
        <w:jc w:val="left"/>
        <w:rPr>
          <w:rFonts w:hint="eastAsia" w:eastAsia="宋体"/>
          <w:szCs w:val="21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eastAsia="仿宋" w:cs="Times New Roman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仿宋" w:hAnsi="仿宋" w:eastAsia="仿宋" w:cs="仿宋"/>
        <w:b/>
        <w:bCs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 </w:t>
    </w:r>
    <w:r>
      <w:rPr>
        <w:rFonts w:hint="eastAsia" w:ascii="仿宋" w:hAnsi="仿宋" w:eastAsia="仿宋" w:cs="仿宋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AF-0</w:t>
    </w:r>
    <w:r>
      <w:rPr>
        <w:rFonts w:hint="eastAsia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9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-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001379F0"/>
    <w:rsid w:val="00000944"/>
    <w:rsid w:val="000030B9"/>
    <w:rsid w:val="00004F8F"/>
    <w:rsid w:val="000052C8"/>
    <w:rsid w:val="00005A40"/>
    <w:rsid w:val="00007138"/>
    <w:rsid w:val="00013BDC"/>
    <w:rsid w:val="000147E3"/>
    <w:rsid w:val="00017F02"/>
    <w:rsid w:val="00020911"/>
    <w:rsid w:val="00020EAA"/>
    <w:rsid w:val="000229BE"/>
    <w:rsid w:val="00023466"/>
    <w:rsid w:val="00023540"/>
    <w:rsid w:val="00026CD0"/>
    <w:rsid w:val="0002799C"/>
    <w:rsid w:val="000311B8"/>
    <w:rsid w:val="00032FFB"/>
    <w:rsid w:val="000337D8"/>
    <w:rsid w:val="000342A3"/>
    <w:rsid w:val="00036438"/>
    <w:rsid w:val="0004041B"/>
    <w:rsid w:val="000447E6"/>
    <w:rsid w:val="000464E4"/>
    <w:rsid w:val="00052C04"/>
    <w:rsid w:val="00053A7E"/>
    <w:rsid w:val="0006051D"/>
    <w:rsid w:val="00061D25"/>
    <w:rsid w:val="0006219F"/>
    <w:rsid w:val="00063081"/>
    <w:rsid w:val="000667E7"/>
    <w:rsid w:val="00067374"/>
    <w:rsid w:val="00071777"/>
    <w:rsid w:val="00072546"/>
    <w:rsid w:val="00072E06"/>
    <w:rsid w:val="00072EFF"/>
    <w:rsid w:val="00075C64"/>
    <w:rsid w:val="0008086D"/>
    <w:rsid w:val="00080B41"/>
    <w:rsid w:val="000810D4"/>
    <w:rsid w:val="000810D8"/>
    <w:rsid w:val="000819E6"/>
    <w:rsid w:val="00084054"/>
    <w:rsid w:val="00084D09"/>
    <w:rsid w:val="00086B18"/>
    <w:rsid w:val="00093085"/>
    <w:rsid w:val="0009314E"/>
    <w:rsid w:val="000933D2"/>
    <w:rsid w:val="000937B0"/>
    <w:rsid w:val="000937CD"/>
    <w:rsid w:val="00095E5D"/>
    <w:rsid w:val="000A1020"/>
    <w:rsid w:val="000A1BF6"/>
    <w:rsid w:val="000A2119"/>
    <w:rsid w:val="000A4F86"/>
    <w:rsid w:val="000A5512"/>
    <w:rsid w:val="000A7881"/>
    <w:rsid w:val="000A7AAE"/>
    <w:rsid w:val="000B09A8"/>
    <w:rsid w:val="000B5D64"/>
    <w:rsid w:val="000C373D"/>
    <w:rsid w:val="000D1807"/>
    <w:rsid w:val="000D751B"/>
    <w:rsid w:val="000E0701"/>
    <w:rsid w:val="000E317F"/>
    <w:rsid w:val="000E40C9"/>
    <w:rsid w:val="000E7344"/>
    <w:rsid w:val="000F07C1"/>
    <w:rsid w:val="000F1450"/>
    <w:rsid w:val="000F2696"/>
    <w:rsid w:val="000F2A35"/>
    <w:rsid w:val="000F332F"/>
    <w:rsid w:val="000F4587"/>
    <w:rsid w:val="000F4993"/>
    <w:rsid w:val="000F4DA5"/>
    <w:rsid w:val="000F65CE"/>
    <w:rsid w:val="000F66B4"/>
    <w:rsid w:val="000F6A2C"/>
    <w:rsid w:val="0010311E"/>
    <w:rsid w:val="00106521"/>
    <w:rsid w:val="00106D22"/>
    <w:rsid w:val="001106BD"/>
    <w:rsid w:val="001115E2"/>
    <w:rsid w:val="00111F9B"/>
    <w:rsid w:val="00112D67"/>
    <w:rsid w:val="00113FCA"/>
    <w:rsid w:val="00114EF2"/>
    <w:rsid w:val="00125B22"/>
    <w:rsid w:val="00125D2F"/>
    <w:rsid w:val="00130783"/>
    <w:rsid w:val="001319A7"/>
    <w:rsid w:val="00133862"/>
    <w:rsid w:val="001347F7"/>
    <w:rsid w:val="00136E22"/>
    <w:rsid w:val="001379F0"/>
    <w:rsid w:val="00142BE2"/>
    <w:rsid w:val="0014361D"/>
    <w:rsid w:val="001439D9"/>
    <w:rsid w:val="001457A4"/>
    <w:rsid w:val="00146507"/>
    <w:rsid w:val="00146ABB"/>
    <w:rsid w:val="00147048"/>
    <w:rsid w:val="0015190B"/>
    <w:rsid w:val="0015481F"/>
    <w:rsid w:val="001551F4"/>
    <w:rsid w:val="00155FDE"/>
    <w:rsid w:val="0015725F"/>
    <w:rsid w:val="00157618"/>
    <w:rsid w:val="00165A03"/>
    <w:rsid w:val="0016660A"/>
    <w:rsid w:val="00166F89"/>
    <w:rsid w:val="001670C7"/>
    <w:rsid w:val="00167607"/>
    <w:rsid w:val="00167C14"/>
    <w:rsid w:val="00174A32"/>
    <w:rsid w:val="001770A4"/>
    <w:rsid w:val="00180244"/>
    <w:rsid w:val="00183639"/>
    <w:rsid w:val="0018435D"/>
    <w:rsid w:val="00185F6D"/>
    <w:rsid w:val="00187EB8"/>
    <w:rsid w:val="001912F6"/>
    <w:rsid w:val="00191EB5"/>
    <w:rsid w:val="00192D9D"/>
    <w:rsid w:val="0019341D"/>
    <w:rsid w:val="00193958"/>
    <w:rsid w:val="00194600"/>
    <w:rsid w:val="001946BA"/>
    <w:rsid w:val="00195EAF"/>
    <w:rsid w:val="00196E37"/>
    <w:rsid w:val="001A2ECD"/>
    <w:rsid w:val="001A4FBC"/>
    <w:rsid w:val="001A5000"/>
    <w:rsid w:val="001A5438"/>
    <w:rsid w:val="001A7F14"/>
    <w:rsid w:val="001B3FAB"/>
    <w:rsid w:val="001B4EB1"/>
    <w:rsid w:val="001B6400"/>
    <w:rsid w:val="001B673A"/>
    <w:rsid w:val="001B673E"/>
    <w:rsid w:val="001C2676"/>
    <w:rsid w:val="001C2BBF"/>
    <w:rsid w:val="001C301B"/>
    <w:rsid w:val="001C38DA"/>
    <w:rsid w:val="001C5291"/>
    <w:rsid w:val="001C62AE"/>
    <w:rsid w:val="001C7F6F"/>
    <w:rsid w:val="001D2147"/>
    <w:rsid w:val="001D4707"/>
    <w:rsid w:val="001D6838"/>
    <w:rsid w:val="001D6DBE"/>
    <w:rsid w:val="001E3001"/>
    <w:rsid w:val="001E3342"/>
    <w:rsid w:val="001E77A8"/>
    <w:rsid w:val="001F2AA9"/>
    <w:rsid w:val="001F40E3"/>
    <w:rsid w:val="001F42B5"/>
    <w:rsid w:val="001F498F"/>
    <w:rsid w:val="001F56B9"/>
    <w:rsid w:val="00204492"/>
    <w:rsid w:val="0020572A"/>
    <w:rsid w:val="00205941"/>
    <w:rsid w:val="00207D4D"/>
    <w:rsid w:val="00210775"/>
    <w:rsid w:val="00211EF9"/>
    <w:rsid w:val="00217155"/>
    <w:rsid w:val="002212AA"/>
    <w:rsid w:val="00222AD2"/>
    <w:rsid w:val="00223329"/>
    <w:rsid w:val="002265B7"/>
    <w:rsid w:val="0022668F"/>
    <w:rsid w:val="00227577"/>
    <w:rsid w:val="002303F8"/>
    <w:rsid w:val="00232687"/>
    <w:rsid w:val="002326B7"/>
    <w:rsid w:val="002351D5"/>
    <w:rsid w:val="00235204"/>
    <w:rsid w:val="00236360"/>
    <w:rsid w:val="00236994"/>
    <w:rsid w:val="0024267E"/>
    <w:rsid w:val="002449FB"/>
    <w:rsid w:val="00246A23"/>
    <w:rsid w:val="002506B4"/>
    <w:rsid w:val="002523F0"/>
    <w:rsid w:val="0025410D"/>
    <w:rsid w:val="00254D9D"/>
    <w:rsid w:val="002579CE"/>
    <w:rsid w:val="00260963"/>
    <w:rsid w:val="00263799"/>
    <w:rsid w:val="00263BC1"/>
    <w:rsid w:val="0026415F"/>
    <w:rsid w:val="00264DA2"/>
    <w:rsid w:val="002654A9"/>
    <w:rsid w:val="00265B3E"/>
    <w:rsid w:val="002730CD"/>
    <w:rsid w:val="00273229"/>
    <w:rsid w:val="002754A4"/>
    <w:rsid w:val="00275862"/>
    <w:rsid w:val="002806CC"/>
    <w:rsid w:val="00281567"/>
    <w:rsid w:val="00283AAE"/>
    <w:rsid w:val="00283B28"/>
    <w:rsid w:val="00283ED5"/>
    <w:rsid w:val="002840A9"/>
    <w:rsid w:val="00285AED"/>
    <w:rsid w:val="002864DB"/>
    <w:rsid w:val="00291089"/>
    <w:rsid w:val="002911A5"/>
    <w:rsid w:val="00293D0D"/>
    <w:rsid w:val="002940DF"/>
    <w:rsid w:val="0029468B"/>
    <w:rsid w:val="00294F1C"/>
    <w:rsid w:val="0029534C"/>
    <w:rsid w:val="00295D2C"/>
    <w:rsid w:val="002A062E"/>
    <w:rsid w:val="002A2286"/>
    <w:rsid w:val="002A37CB"/>
    <w:rsid w:val="002A4968"/>
    <w:rsid w:val="002B1A58"/>
    <w:rsid w:val="002B46A5"/>
    <w:rsid w:val="002B4CFC"/>
    <w:rsid w:val="002B79FD"/>
    <w:rsid w:val="002C1940"/>
    <w:rsid w:val="002C1EF9"/>
    <w:rsid w:val="002C285E"/>
    <w:rsid w:val="002C40B6"/>
    <w:rsid w:val="002C5DFE"/>
    <w:rsid w:val="002C62B3"/>
    <w:rsid w:val="002D194A"/>
    <w:rsid w:val="002D3EC0"/>
    <w:rsid w:val="002D4C28"/>
    <w:rsid w:val="002D63B7"/>
    <w:rsid w:val="002D6CBF"/>
    <w:rsid w:val="002E071B"/>
    <w:rsid w:val="002E2A87"/>
    <w:rsid w:val="002E2B29"/>
    <w:rsid w:val="002E4450"/>
    <w:rsid w:val="002E768D"/>
    <w:rsid w:val="002F1297"/>
    <w:rsid w:val="002F1525"/>
    <w:rsid w:val="002F1563"/>
    <w:rsid w:val="002F29D4"/>
    <w:rsid w:val="002F3829"/>
    <w:rsid w:val="002F4438"/>
    <w:rsid w:val="002F5692"/>
    <w:rsid w:val="002F596F"/>
    <w:rsid w:val="002F6123"/>
    <w:rsid w:val="002F7026"/>
    <w:rsid w:val="0030391A"/>
    <w:rsid w:val="00304BEB"/>
    <w:rsid w:val="00304CDC"/>
    <w:rsid w:val="00311127"/>
    <w:rsid w:val="003116F1"/>
    <w:rsid w:val="0031261A"/>
    <w:rsid w:val="003138AB"/>
    <w:rsid w:val="003162DA"/>
    <w:rsid w:val="0032147F"/>
    <w:rsid w:val="0032270C"/>
    <w:rsid w:val="003230D7"/>
    <w:rsid w:val="003255E0"/>
    <w:rsid w:val="00332543"/>
    <w:rsid w:val="0033479F"/>
    <w:rsid w:val="003348DC"/>
    <w:rsid w:val="00334F25"/>
    <w:rsid w:val="003352A4"/>
    <w:rsid w:val="003407CB"/>
    <w:rsid w:val="00341896"/>
    <w:rsid w:val="00341953"/>
    <w:rsid w:val="00343014"/>
    <w:rsid w:val="003445CD"/>
    <w:rsid w:val="00347679"/>
    <w:rsid w:val="00347BF1"/>
    <w:rsid w:val="00347D38"/>
    <w:rsid w:val="003534A6"/>
    <w:rsid w:val="00353D68"/>
    <w:rsid w:val="00354A54"/>
    <w:rsid w:val="003568C2"/>
    <w:rsid w:val="00361105"/>
    <w:rsid w:val="0036128B"/>
    <w:rsid w:val="0036165C"/>
    <w:rsid w:val="003629A0"/>
    <w:rsid w:val="0036605B"/>
    <w:rsid w:val="0037156E"/>
    <w:rsid w:val="00372230"/>
    <w:rsid w:val="00372767"/>
    <w:rsid w:val="003761C9"/>
    <w:rsid w:val="003844D5"/>
    <w:rsid w:val="00384677"/>
    <w:rsid w:val="00386E6A"/>
    <w:rsid w:val="00390F3B"/>
    <w:rsid w:val="00392E9A"/>
    <w:rsid w:val="00393DBA"/>
    <w:rsid w:val="0039529A"/>
    <w:rsid w:val="0039602C"/>
    <w:rsid w:val="003A054F"/>
    <w:rsid w:val="003A09AF"/>
    <w:rsid w:val="003A1E10"/>
    <w:rsid w:val="003A2AEA"/>
    <w:rsid w:val="003A6E09"/>
    <w:rsid w:val="003A7801"/>
    <w:rsid w:val="003A7CB5"/>
    <w:rsid w:val="003B2214"/>
    <w:rsid w:val="003B248A"/>
    <w:rsid w:val="003B51C8"/>
    <w:rsid w:val="003B55E2"/>
    <w:rsid w:val="003B62F0"/>
    <w:rsid w:val="003B6D24"/>
    <w:rsid w:val="003C076D"/>
    <w:rsid w:val="003C25FE"/>
    <w:rsid w:val="003C3043"/>
    <w:rsid w:val="003C3571"/>
    <w:rsid w:val="003C4557"/>
    <w:rsid w:val="003C7266"/>
    <w:rsid w:val="003D0021"/>
    <w:rsid w:val="003D0A6B"/>
    <w:rsid w:val="003D22B2"/>
    <w:rsid w:val="003D26DA"/>
    <w:rsid w:val="003D2FA3"/>
    <w:rsid w:val="003D512F"/>
    <w:rsid w:val="003D5598"/>
    <w:rsid w:val="003D6003"/>
    <w:rsid w:val="003D7849"/>
    <w:rsid w:val="003E1CB2"/>
    <w:rsid w:val="003E2868"/>
    <w:rsid w:val="003E523E"/>
    <w:rsid w:val="003E53C1"/>
    <w:rsid w:val="003E70DB"/>
    <w:rsid w:val="003E75C1"/>
    <w:rsid w:val="003E7ABA"/>
    <w:rsid w:val="003F04B3"/>
    <w:rsid w:val="003F08A2"/>
    <w:rsid w:val="003F32E7"/>
    <w:rsid w:val="003F3CF8"/>
    <w:rsid w:val="003F4970"/>
    <w:rsid w:val="003F5119"/>
    <w:rsid w:val="003F7163"/>
    <w:rsid w:val="003F7C18"/>
    <w:rsid w:val="0040066E"/>
    <w:rsid w:val="0040172D"/>
    <w:rsid w:val="00405513"/>
    <w:rsid w:val="00406675"/>
    <w:rsid w:val="004069BB"/>
    <w:rsid w:val="00406DE3"/>
    <w:rsid w:val="004074B3"/>
    <w:rsid w:val="004075F8"/>
    <w:rsid w:val="0041132D"/>
    <w:rsid w:val="004141DB"/>
    <w:rsid w:val="00414DD9"/>
    <w:rsid w:val="00415508"/>
    <w:rsid w:val="004216D6"/>
    <w:rsid w:val="00425201"/>
    <w:rsid w:val="00425AAE"/>
    <w:rsid w:val="004262E3"/>
    <w:rsid w:val="004278F5"/>
    <w:rsid w:val="00430B9A"/>
    <w:rsid w:val="00431055"/>
    <w:rsid w:val="00431409"/>
    <w:rsid w:val="00431443"/>
    <w:rsid w:val="00431AC6"/>
    <w:rsid w:val="00431CFA"/>
    <w:rsid w:val="004326F9"/>
    <w:rsid w:val="00433851"/>
    <w:rsid w:val="00435787"/>
    <w:rsid w:val="0043709C"/>
    <w:rsid w:val="00440BFB"/>
    <w:rsid w:val="004441C4"/>
    <w:rsid w:val="00445020"/>
    <w:rsid w:val="004456A2"/>
    <w:rsid w:val="00446A62"/>
    <w:rsid w:val="00447BF7"/>
    <w:rsid w:val="0045334E"/>
    <w:rsid w:val="00454072"/>
    <w:rsid w:val="004557D6"/>
    <w:rsid w:val="00455BD9"/>
    <w:rsid w:val="0046060C"/>
    <w:rsid w:val="0046185B"/>
    <w:rsid w:val="00461C56"/>
    <w:rsid w:val="00461D8E"/>
    <w:rsid w:val="004657A2"/>
    <w:rsid w:val="00470C85"/>
    <w:rsid w:val="0047119D"/>
    <w:rsid w:val="0047443B"/>
    <w:rsid w:val="00474950"/>
    <w:rsid w:val="00475A70"/>
    <w:rsid w:val="00477790"/>
    <w:rsid w:val="00485DB5"/>
    <w:rsid w:val="00487733"/>
    <w:rsid w:val="00487F98"/>
    <w:rsid w:val="0049041D"/>
    <w:rsid w:val="004937E5"/>
    <w:rsid w:val="00496335"/>
    <w:rsid w:val="004A002A"/>
    <w:rsid w:val="004A0301"/>
    <w:rsid w:val="004A32F1"/>
    <w:rsid w:val="004A5544"/>
    <w:rsid w:val="004B1ED1"/>
    <w:rsid w:val="004B2BFB"/>
    <w:rsid w:val="004B30F5"/>
    <w:rsid w:val="004B4B02"/>
    <w:rsid w:val="004B4CAA"/>
    <w:rsid w:val="004C0C2D"/>
    <w:rsid w:val="004C1091"/>
    <w:rsid w:val="004C11EF"/>
    <w:rsid w:val="004C313A"/>
    <w:rsid w:val="004C39BE"/>
    <w:rsid w:val="004C6654"/>
    <w:rsid w:val="004C7FF4"/>
    <w:rsid w:val="004D1313"/>
    <w:rsid w:val="004D3D8E"/>
    <w:rsid w:val="004D5ED8"/>
    <w:rsid w:val="004E0814"/>
    <w:rsid w:val="004E355F"/>
    <w:rsid w:val="004E3C69"/>
    <w:rsid w:val="004E3D54"/>
    <w:rsid w:val="004E59A7"/>
    <w:rsid w:val="004E7C36"/>
    <w:rsid w:val="004F03C9"/>
    <w:rsid w:val="004F1CB3"/>
    <w:rsid w:val="004F2D52"/>
    <w:rsid w:val="004F3A80"/>
    <w:rsid w:val="00505ADD"/>
    <w:rsid w:val="0051040A"/>
    <w:rsid w:val="005113E8"/>
    <w:rsid w:val="00511D5A"/>
    <w:rsid w:val="00513042"/>
    <w:rsid w:val="00513175"/>
    <w:rsid w:val="005131D1"/>
    <w:rsid w:val="00514451"/>
    <w:rsid w:val="00517935"/>
    <w:rsid w:val="00524BCB"/>
    <w:rsid w:val="00524F54"/>
    <w:rsid w:val="00525F9B"/>
    <w:rsid w:val="00526459"/>
    <w:rsid w:val="00532052"/>
    <w:rsid w:val="0053507B"/>
    <w:rsid w:val="00535A8C"/>
    <w:rsid w:val="005403D7"/>
    <w:rsid w:val="00540BF8"/>
    <w:rsid w:val="00541362"/>
    <w:rsid w:val="00541AED"/>
    <w:rsid w:val="00543251"/>
    <w:rsid w:val="0054374E"/>
    <w:rsid w:val="00546A08"/>
    <w:rsid w:val="00547081"/>
    <w:rsid w:val="00547A38"/>
    <w:rsid w:val="0055059B"/>
    <w:rsid w:val="00551F2B"/>
    <w:rsid w:val="005522E9"/>
    <w:rsid w:val="0055332E"/>
    <w:rsid w:val="005534A1"/>
    <w:rsid w:val="00554A5A"/>
    <w:rsid w:val="0055541D"/>
    <w:rsid w:val="00555DDB"/>
    <w:rsid w:val="00557C66"/>
    <w:rsid w:val="00560D35"/>
    <w:rsid w:val="005622DE"/>
    <w:rsid w:val="005661C4"/>
    <w:rsid w:val="0056674C"/>
    <w:rsid w:val="00567D80"/>
    <w:rsid w:val="005701E6"/>
    <w:rsid w:val="00575E27"/>
    <w:rsid w:val="00575E84"/>
    <w:rsid w:val="00576093"/>
    <w:rsid w:val="00576F06"/>
    <w:rsid w:val="00577E01"/>
    <w:rsid w:val="0058279B"/>
    <w:rsid w:val="00583546"/>
    <w:rsid w:val="0059092E"/>
    <w:rsid w:val="00592D02"/>
    <w:rsid w:val="00593944"/>
    <w:rsid w:val="00594186"/>
    <w:rsid w:val="00596A06"/>
    <w:rsid w:val="005971FF"/>
    <w:rsid w:val="005978D6"/>
    <w:rsid w:val="00597989"/>
    <w:rsid w:val="005A0568"/>
    <w:rsid w:val="005A2D92"/>
    <w:rsid w:val="005A76B2"/>
    <w:rsid w:val="005B11F7"/>
    <w:rsid w:val="005B4992"/>
    <w:rsid w:val="005B66A9"/>
    <w:rsid w:val="005B7A64"/>
    <w:rsid w:val="005C13FE"/>
    <w:rsid w:val="005C205F"/>
    <w:rsid w:val="005C208D"/>
    <w:rsid w:val="005C2706"/>
    <w:rsid w:val="005D1D55"/>
    <w:rsid w:val="005D1E14"/>
    <w:rsid w:val="005D3DB5"/>
    <w:rsid w:val="005D4CDC"/>
    <w:rsid w:val="005D5DBC"/>
    <w:rsid w:val="005E23E4"/>
    <w:rsid w:val="005E2A59"/>
    <w:rsid w:val="005E3020"/>
    <w:rsid w:val="005E3271"/>
    <w:rsid w:val="005E7A0B"/>
    <w:rsid w:val="005F337B"/>
    <w:rsid w:val="005F4F13"/>
    <w:rsid w:val="00601765"/>
    <w:rsid w:val="00610F1B"/>
    <w:rsid w:val="00613253"/>
    <w:rsid w:val="0062200F"/>
    <w:rsid w:val="006243B9"/>
    <w:rsid w:val="0062454F"/>
    <w:rsid w:val="00627B29"/>
    <w:rsid w:val="006300B5"/>
    <w:rsid w:val="006300EC"/>
    <w:rsid w:val="0063071E"/>
    <w:rsid w:val="00630B69"/>
    <w:rsid w:val="00632678"/>
    <w:rsid w:val="00632C52"/>
    <w:rsid w:val="006334EF"/>
    <w:rsid w:val="006342DF"/>
    <w:rsid w:val="00634749"/>
    <w:rsid w:val="0063520F"/>
    <w:rsid w:val="00635F5C"/>
    <w:rsid w:val="00637BEB"/>
    <w:rsid w:val="00640DBD"/>
    <w:rsid w:val="00642A23"/>
    <w:rsid w:val="006434AC"/>
    <w:rsid w:val="00643BB8"/>
    <w:rsid w:val="00645C85"/>
    <w:rsid w:val="0065659D"/>
    <w:rsid w:val="00656CC9"/>
    <w:rsid w:val="0066087C"/>
    <w:rsid w:val="006608D9"/>
    <w:rsid w:val="00660A55"/>
    <w:rsid w:val="00661757"/>
    <w:rsid w:val="00661B9F"/>
    <w:rsid w:val="00663B06"/>
    <w:rsid w:val="00667259"/>
    <w:rsid w:val="00670009"/>
    <w:rsid w:val="0067299D"/>
    <w:rsid w:val="006734E0"/>
    <w:rsid w:val="006739F4"/>
    <w:rsid w:val="0067448B"/>
    <w:rsid w:val="00674813"/>
    <w:rsid w:val="00674CCA"/>
    <w:rsid w:val="00675272"/>
    <w:rsid w:val="0067574E"/>
    <w:rsid w:val="006805C7"/>
    <w:rsid w:val="006809D9"/>
    <w:rsid w:val="0068321B"/>
    <w:rsid w:val="00683FCF"/>
    <w:rsid w:val="00684E9A"/>
    <w:rsid w:val="00685141"/>
    <w:rsid w:val="006866E6"/>
    <w:rsid w:val="00690290"/>
    <w:rsid w:val="006902E3"/>
    <w:rsid w:val="00691442"/>
    <w:rsid w:val="006923AC"/>
    <w:rsid w:val="00692FB8"/>
    <w:rsid w:val="006945E3"/>
    <w:rsid w:val="00694D73"/>
    <w:rsid w:val="0069582A"/>
    <w:rsid w:val="00696E5D"/>
    <w:rsid w:val="006A07BA"/>
    <w:rsid w:val="006A4980"/>
    <w:rsid w:val="006A6C7A"/>
    <w:rsid w:val="006A6EE2"/>
    <w:rsid w:val="006A6F9B"/>
    <w:rsid w:val="006B07E5"/>
    <w:rsid w:val="006B1CE0"/>
    <w:rsid w:val="006B334E"/>
    <w:rsid w:val="006B3D19"/>
    <w:rsid w:val="006B4EB2"/>
    <w:rsid w:val="006B510B"/>
    <w:rsid w:val="006B5DAF"/>
    <w:rsid w:val="006B7D36"/>
    <w:rsid w:val="006B7FAA"/>
    <w:rsid w:val="006C0A7E"/>
    <w:rsid w:val="006C5129"/>
    <w:rsid w:val="006C6B80"/>
    <w:rsid w:val="006C6EAB"/>
    <w:rsid w:val="006C73A1"/>
    <w:rsid w:val="006C7F38"/>
    <w:rsid w:val="006D2C55"/>
    <w:rsid w:val="006D30DA"/>
    <w:rsid w:val="006D510C"/>
    <w:rsid w:val="006D5564"/>
    <w:rsid w:val="006E07DA"/>
    <w:rsid w:val="006E3C8B"/>
    <w:rsid w:val="006E6294"/>
    <w:rsid w:val="006F06E9"/>
    <w:rsid w:val="006F328F"/>
    <w:rsid w:val="006F3346"/>
    <w:rsid w:val="006F5960"/>
    <w:rsid w:val="0070028D"/>
    <w:rsid w:val="00700AFD"/>
    <w:rsid w:val="00702020"/>
    <w:rsid w:val="00702FF6"/>
    <w:rsid w:val="00704309"/>
    <w:rsid w:val="007044BB"/>
    <w:rsid w:val="007075AD"/>
    <w:rsid w:val="007079CC"/>
    <w:rsid w:val="00711ADB"/>
    <w:rsid w:val="00713EF8"/>
    <w:rsid w:val="0071468C"/>
    <w:rsid w:val="00714EFF"/>
    <w:rsid w:val="007161AE"/>
    <w:rsid w:val="00716289"/>
    <w:rsid w:val="00716614"/>
    <w:rsid w:val="007215A3"/>
    <w:rsid w:val="00724477"/>
    <w:rsid w:val="00726B3C"/>
    <w:rsid w:val="007333C2"/>
    <w:rsid w:val="00734CF2"/>
    <w:rsid w:val="00734D66"/>
    <w:rsid w:val="007402ED"/>
    <w:rsid w:val="007414D7"/>
    <w:rsid w:val="00742C43"/>
    <w:rsid w:val="00742DAE"/>
    <w:rsid w:val="00743274"/>
    <w:rsid w:val="0074399A"/>
    <w:rsid w:val="0074692A"/>
    <w:rsid w:val="00750708"/>
    <w:rsid w:val="007526E2"/>
    <w:rsid w:val="0075663E"/>
    <w:rsid w:val="00756AEF"/>
    <w:rsid w:val="00760422"/>
    <w:rsid w:val="00760B5E"/>
    <w:rsid w:val="007612B3"/>
    <w:rsid w:val="007638B2"/>
    <w:rsid w:val="00764B05"/>
    <w:rsid w:val="007666B2"/>
    <w:rsid w:val="00775363"/>
    <w:rsid w:val="007770EE"/>
    <w:rsid w:val="007805C0"/>
    <w:rsid w:val="00783FB1"/>
    <w:rsid w:val="007842EC"/>
    <w:rsid w:val="00785004"/>
    <w:rsid w:val="00787566"/>
    <w:rsid w:val="007876E5"/>
    <w:rsid w:val="00790127"/>
    <w:rsid w:val="00790C81"/>
    <w:rsid w:val="00794D8C"/>
    <w:rsid w:val="007976C1"/>
    <w:rsid w:val="007A14EB"/>
    <w:rsid w:val="007A3A12"/>
    <w:rsid w:val="007A4684"/>
    <w:rsid w:val="007A6505"/>
    <w:rsid w:val="007B1B22"/>
    <w:rsid w:val="007B26AA"/>
    <w:rsid w:val="007B3991"/>
    <w:rsid w:val="007B618B"/>
    <w:rsid w:val="007B6D98"/>
    <w:rsid w:val="007B784A"/>
    <w:rsid w:val="007B7C91"/>
    <w:rsid w:val="007C30D5"/>
    <w:rsid w:val="007C6D9F"/>
    <w:rsid w:val="007C7BD6"/>
    <w:rsid w:val="007D245F"/>
    <w:rsid w:val="007D6B8E"/>
    <w:rsid w:val="007E05AE"/>
    <w:rsid w:val="007E0DFA"/>
    <w:rsid w:val="007F238F"/>
    <w:rsid w:val="007F4BE2"/>
    <w:rsid w:val="007F7AD4"/>
    <w:rsid w:val="00803E70"/>
    <w:rsid w:val="008129BA"/>
    <w:rsid w:val="0081394C"/>
    <w:rsid w:val="008160AD"/>
    <w:rsid w:val="008164B2"/>
    <w:rsid w:val="00817D45"/>
    <w:rsid w:val="0082139A"/>
    <w:rsid w:val="00821C57"/>
    <w:rsid w:val="008236EE"/>
    <w:rsid w:val="00831C08"/>
    <w:rsid w:val="00832CD1"/>
    <w:rsid w:val="008364DB"/>
    <w:rsid w:val="00837FF7"/>
    <w:rsid w:val="00841E93"/>
    <w:rsid w:val="00845FD5"/>
    <w:rsid w:val="00846479"/>
    <w:rsid w:val="00850805"/>
    <w:rsid w:val="0085176C"/>
    <w:rsid w:val="008541AE"/>
    <w:rsid w:val="00862D0E"/>
    <w:rsid w:val="0086543A"/>
    <w:rsid w:val="008703E8"/>
    <w:rsid w:val="00873248"/>
    <w:rsid w:val="00874E1C"/>
    <w:rsid w:val="008760EB"/>
    <w:rsid w:val="0087765B"/>
    <w:rsid w:val="00882049"/>
    <w:rsid w:val="00882CC7"/>
    <w:rsid w:val="00882DFC"/>
    <w:rsid w:val="0088513D"/>
    <w:rsid w:val="008862CA"/>
    <w:rsid w:val="00890569"/>
    <w:rsid w:val="00892154"/>
    <w:rsid w:val="0089256E"/>
    <w:rsid w:val="00893588"/>
    <w:rsid w:val="008976F1"/>
    <w:rsid w:val="0089775E"/>
    <w:rsid w:val="008A3051"/>
    <w:rsid w:val="008B77CC"/>
    <w:rsid w:val="008C2EDC"/>
    <w:rsid w:val="008C3E9D"/>
    <w:rsid w:val="008C4AE7"/>
    <w:rsid w:val="008C4E52"/>
    <w:rsid w:val="008C5737"/>
    <w:rsid w:val="008C72C4"/>
    <w:rsid w:val="008D21F8"/>
    <w:rsid w:val="008D2A14"/>
    <w:rsid w:val="008D51CD"/>
    <w:rsid w:val="008E3377"/>
    <w:rsid w:val="008E379E"/>
    <w:rsid w:val="008E4554"/>
    <w:rsid w:val="008E6025"/>
    <w:rsid w:val="008E71A4"/>
    <w:rsid w:val="008F686C"/>
    <w:rsid w:val="009004EC"/>
    <w:rsid w:val="00901A98"/>
    <w:rsid w:val="009121F0"/>
    <w:rsid w:val="009122AF"/>
    <w:rsid w:val="00914261"/>
    <w:rsid w:val="009153EF"/>
    <w:rsid w:val="00915BDC"/>
    <w:rsid w:val="009178E6"/>
    <w:rsid w:val="00917EC9"/>
    <w:rsid w:val="0092253A"/>
    <w:rsid w:val="00926135"/>
    <w:rsid w:val="00927879"/>
    <w:rsid w:val="00933611"/>
    <w:rsid w:val="009343AE"/>
    <w:rsid w:val="00935F1F"/>
    <w:rsid w:val="00936C4E"/>
    <w:rsid w:val="00936D4A"/>
    <w:rsid w:val="00940CBF"/>
    <w:rsid w:val="00944E4D"/>
    <w:rsid w:val="009453AE"/>
    <w:rsid w:val="00947854"/>
    <w:rsid w:val="00947D93"/>
    <w:rsid w:val="00951121"/>
    <w:rsid w:val="009511CB"/>
    <w:rsid w:val="0095381B"/>
    <w:rsid w:val="00955F3F"/>
    <w:rsid w:val="0095654E"/>
    <w:rsid w:val="0095712A"/>
    <w:rsid w:val="00965907"/>
    <w:rsid w:val="00972AAE"/>
    <w:rsid w:val="00973283"/>
    <w:rsid w:val="009738E6"/>
    <w:rsid w:val="00974B6D"/>
    <w:rsid w:val="0097527D"/>
    <w:rsid w:val="00975C83"/>
    <w:rsid w:val="00975D36"/>
    <w:rsid w:val="009777A6"/>
    <w:rsid w:val="0097789C"/>
    <w:rsid w:val="00981145"/>
    <w:rsid w:val="00984243"/>
    <w:rsid w:val="0098442D"/>
    <w:rsid w:val="00985264"/>
    <w:rsid w:val="00987834"/>
    <w:rsid w:val="009879DF"/>
    <w:rsid w:val="00994FDF"/>
    <w:rsid w:val="00995E10"/>
    <w:rsid w:val="00996994"/>
    <w:rsid w:val="00997221"/>
    <w:rsid w:val="00997AD7"/>
    <w:rsid w:val="00997C27"/>
    <w:rsid w:val="009A0797"/>
    <w:rsid w:val="009A0A88"/>
    <w:rsid w:val="009A3DCA"/>
    <w:rsid w:val="009A4151"/>
    <w:rsid w:val="009A5481"/>
    <w:rsid w:val="009A6701"/>
    <w:rsid w:val="009A7E08"/>
    <w:rsid w:val="009B6318"/>
    <w:rsid w:val="009B67DD"/>
    <w:rsid w:val="009B70AB"/>
    <w:rsid w:val="009B71B6"/>
    <w:rsid w:val="009B7C26"/>
    <w:rsid w:val="009C1FBD"/>
    <w:rsid w:val="009C4DE8"/>
    <w:rsid w:val="009C513D"/>
    <w:rsid w:val="009C532B"/>
    <w:rsid w:val="009D126E"/>
    <w:rsid w:val="009D28D4"/>
    <w:rsid w:val="009D4399"/>
    <w:rsid w:val="009D5873"/>
    <w:rsid w:val="009D59FC"/>
    <w:rsid w:val="009D63E3"/>
    <w:rsid w:val="009D6A06"/>
    <w:rsid w:val="009D727E"/>
    <w:rsid w:val="009D7F5E"/>
    <w:rsid w:val="009E1EB2"/>
    <w:rsid w:val="009E77B8"/>
    <w:rsid w:val="009F125F"/>
    <w:rsid w:val="009F6F7A"/>
    <w:rsid w:val="00A02663"/>
    <w:rsid w:val="00A02F3F"/>
    <w:rsid w:val="00A032B5"/>
    <w:rsid w:val="00A04B52"/>
    <w:rsid w:val="00A067CA"/>
    <w:rsid w:val="00A0721A"/>
    <w:rsid w:val="00A12D01"/>
    <w:rsid w:val="00A149D9"/>
    <w:rsid w:val="00A14BB1"/>
    <w:rsid w:val="00A17F9E"/>
    <w:rsid w:val="00A2216A"/>
    <w:rsid w:val="00A23FEC"/>
    <w:rsid w:val="00A24337"/>
    <w:rsid w:val="00A25E47"/>
    <w:rsid w:val="00A27B46"/>
    <w:rsid w:val="00A32AEE"/>
    <w:rsid w:val="00A32D64"/>
    <w:rsid w:val="00A36310"/>
    <w:rsid w:val="00A373DE"/>
    <w:rsid w:val="00A437A9"/>
    <w:rsid w:val="00A43FA7"/>
    <w:rsid w:val="00A4422F"/>
    <w:rsid w:val="00A45A32"/>
    <w:rsid w:val="00A47E84"/>
    <w:rsid w:val="00A51285"/>
    <w:rsid w:val="00A517A1"/>
    <w:rsid w:val="00A53247"/>
    <w:rsid w:val="00A53289"/>
    <w:rsid w:val="00A561B5"/>
    <w:rsid w:val="00A60148"/>
    <w:rsid w:val="00A62C82"/>
    <w:rsid w:val="00A7054C"/>
    <w:rsid w:val="00A706DE"/>
    <w:rsid w:val="00A70AE1"/>
    <w:rsid w:val="00A733DB"/>
    <w:rsid w:val="00A771F3"/>
    <w:rsid w:val="00A81B52"/>
    <w:rsid w:val="00A87D33"/>
    <w:rsid w:val="00A92862"/>
    <w:rsid w:val="00A92A57"/>
    <w:rsid w:val="00A93415"/>
    <w:rsid w:val="00A93D80"/>
    <w:rsid w:val="00A94691"/>
    <w:rsid w:val="00AB1960"/>
    <w:rsid w:val="00AB254F"/>
    <w:rsid w:val="00AB34B1"/>
    <w:rsid w:val="00AB3C68"/>
    <w:rsid w:val="00AB40E0"/>
    <w:rsid w:val="00AB51DE"/>
    <w:rsid w:val="00AC28A0"/>
    <w:rsid w:val="00AC2E31"/>
    <w:rsid w:val="00AC4123"/>
    <w:rsid w:val="00AC7292"/>
    <w:rsid w:val="00AC78D9"/>
    <w:rsid w:val="00AD115A"/>
    <w:rsid w:val="00AD11BF"/>
    <w:rsid w:val="00AD390A"/>
    <w:rsid w:val="00AD6C30"/>
    <w:rsid w:val="00AE5BD7"/>
    <w:rsid w:val="00AE6778"/>
    <w:rsid w:val="00AE6C8A"/>
    <w:rsid w:val="00AF160E"/>
    <w:rsid w:val="00AF29A3"/>
    <w:rsid w:val="00AF2CBF"/>
    <w:rsid w:val="00AF4609"/>
    <w:rsid w:val="00AF47B6"/>
    <w:rsid w:val="00AF57C7"/>
    <w:rsid w:val="00AF5B15"/>
    <w:rsid w:val="00AF63AF"/>
    <w:rsid w:val="00B040A5"/>
    <w:rsid w:val="00B05262"/>
    <w:rsid w:val="00B0684F"/>
    <w:rsid w:val="00B06897"/>
    <w:rsid w:val="00B07044"/>
    <w:rsid w:val="00B11089"/>
    <w:rsid w:val="00B1146E"/>
    <w:rsid w:val="00B13198"/>
    <w:rsid w:val="00B135C9"/>
    <w:rsid w:val="00B143FE"/>
    <w:rsid w:val="00B15741"/>
    <w:rsid w:val="00B21D49"/>
    <w:rsid w:val="00B21E26"/>
    <w:rsid w:val="00B234DF"/>
    <w:rsid w:val="00B25DEB"/>
    <w:rsid w:val="00B26216"/>
    <w:rsid w:val="00B26269"/>
    <w:rsid w:val="00B300E1"/>
    <w:rsid w:val="00B306C5"/>
    <w:rsid w:val="00B30FAA"/>
    <w:rsid w:val="00B31126"/>
    <w:rsid w:val="00B31ECD"/>
    <w:rsid w:val="00B32A01"/>
    <w:rsid w:val="00B35356"/>
    <w:rsid w:val="00B42298"/>
    <w:rsid w:val="00B4498D"/>
    <w:rsid w:val="00B45368"/>
    <w:rsid w:val="00B476F3"/>
    <w:rsid w:val="00B52A1B"/>
    <w:rsid w:val="00B53260"/>
    <w:rsid w:val="00B55D7A"/>
    <w:rsid w:val="00B57D8E"/>
    <w:rsid w:val="00B608D4"/>
    <w:rsid w:val="00B60D5E"/>
    <w:rsid w:val="00B616F5"/>
    <w:rsid w:val="00B61C51"/>
    <w:rsid w:val="00B61F49"/>
    <w:rsid w:val="00B6265F"/>
    <w:rsid w:val="00B63795"/>
    <w:rsid w:val="00B67077"/>
    <w:rsid w:val="00B678DB"/>
    <w:rsid w:val="00B67D65"/>
    <w:rsid w:val="00B67EAE"/>
    <w:rsid w:val="00B718CB"/>
    <w:rsid w:val="00B720D8"/>
    <w:rsid w:val="00B73D41"/>
    <w:rsid w:val="00B7424F"/>
    <w:rsid w:val="00B744EE"/>
    <w:rsid w:val="00B74DCA"/>
    <w:rsid w:val="00B8135C"/>
    <w:rsid w:val="00B84302"/>
    <w:rsid w:val="00B86FEA"/>
    <w:rsid w:val="00B9501B"/>
    <w:rsid w:val="00B96751"/>
    <w:rsid w:val="00B97425"/>
    <w:rsid w:val="00BA156A"/>
    <w:rsid w:val="00BA1F82"/>
    <w:rsid w:val="00BA24E2"/>
    <w:rsid w:val="00BA4B96"/>
    <w:rsid w:val="00BA7C99"/>
    <w:rsid w:val="00BB5541"/>
    <w:rsid w:val="00BB5E00"/>
    <w:rsid w:val="00BB75D7"/>
    <w:rsid w:val="00BC0767"/>
    <w:rsid w:val="00BC584D"/>
    <w:rsid w:val="00BC6651"/>
    <w:rsid w:val="00BC7C3F"/>
    <w:rsid w:val="00BD0FAF"/>
    <w:rsid w:val="00BD2BB6"/>
    <w:rsid w:val="00BD6968"/>
    <w:rsid w:val="00BD7837"/>
    <w:rsid w:val="00BE0E74"/>
    <w:rsid w:val="00BE13F1"/>
    <w:rsid w:val="00BE1DE8"/>
    <w:rsid w:val="00BE6E76"/>
    <w:rsid w:val="00BF1F0F"/>
    <w:rsid w:val="00BF5BCF"/>
    <w:rsid w:val="00BF648F"/>
    <w:rsid w:val="00BF7D4C"/>
    <w:rsid w:val="00C04049"/>
    <w:rsid w:val="00C05462"/>
    <w:rsid w:val="00C15F1D"/>
    <w:rsid w:val="00C16F55"/>
    <w:rsid w:val="00C222A5"/>
    <w:rsid w:val="00C2413B"/>
    <w:rsid w:val="00C24B25"/>
    <w:rsid w:val="00C25156"/>
    <w:rsid w:val="00C257EE"/>
    <w:rsid w:val="00C26082"/>
    <w:rsid w:val="00C27A16"/>
    <w:rsid w:val="00C30200"/>
    <w:rsid w:val="00C30F6D"/>
    <w:rsid w:val="00C36746"/>
    <w:rsid w:val="00C3709D"/>
    <w:rsid w:val="00C40554"/>
    <w:rsid w:val="00C42A50"/>
    <w:rsid w:val="00C42CC8"/>
    <w:rsid w:val="00C42DD3"/>
    <w:rsid w:val="00C43338"/>
    <w:rsid w:val="00C43600"/>
    <w:rsid w:val="00C442B8"/>
    <w:rsid w:val="00C444DE"/>
    <w:rsid w:val="00C46076"/>
    <w:rsid w:val="00C46874"/>
    <w:rsid w:val="00C47C98"/>
    <w:rsid w:val="00C554CF"/>
    <w:rsid w:val="00C55684"/>
    <w:rsid w:val="00C556B5"/>
    <w:rsid w:val="00C5655E"/>
    <w:rsid w:val="00C63A97"/>
    <w:rsid w:val="00C64555"/>
    <w:rsid w:val="00C64DFC"/>
    <w:rsid w:val="00C65F30"/>
    <w:rsid w:val="00C67F4F"/>
    <w:rsid w:val="00C7043D"/>
    <w:rsid w:val="00C70B6E"/>
    <w:rsid w:val="00C71153"/>
    <w:rsid w:val="00C722D1"/>
    <w:rsid w:val="00C73392"/>
    <w:rsid w:val="00C7389D"/>
    <w:rsid w:val="00C761FE"/>
    <w:rsid w:val="00C76655"/>
    <w:rsid w:val="00C766F9"/>
    <w:rsid w:val="00C77A22"/>
    <w:rsid w:val="00C823FB"/>
    <w:rsid w:val="00C85D69"/>
    <w:rsid w:val="00C85E9B"/>
    <w:rsid w:val="00C86084"/>
    <w:rsid w:val="00C90144"/>
    <w:rsid w:val="00C90C39"/>
    <w:rsid w:val="00C911A8"/>
    <w:rsid w:val="00C91314"/>
    <w:rsid w:val="00C91C7C"/>
    <w:rsid w:val="00C954AA"/>
    <w:rsid w:val="00C96082"/>
    <w:rsid w:val="00C968B8"/>
    <w:rsid w:val="00C97C73"/>
    <w:rsid w:val="00CA2BA8"/>
    <w:rsid w:val="00CA3679"/>
    <w:rsid w:val="00CA384E"/>
    <w:rsid w:val="00CA4FC5"/>
    <w:rsid w:val="00CA50EE"/>
    <w:rsid w:val="00CA53F6"/>
    <w:rsid w:val="00CB0EE4"/>
    <w:rsid w:val="00CB2621"/>
    <w:rsid w:val="00CB28C8"/>
    <w:rsid w:val="00CB2BAA"/>
    <w:rsid w:val="00CB468B"/>
    <w:rsid w:val="00CB7B07"/>
    <w:rsid w:val="00CB7E79"/>
    <w:rsid w:val="00CC138B"/>
    <w:rsid w:val="00CC1CC1"/>
    <w:rsid w:val="00CC2DC9"/>
    <w:rsid w:val="00CC3BE7"/>
    <w:rsid w:val="00CC3F4C"/>
    <w:rsid w:val="00CC4001"/>
    <w:rsid w:val="00CC479C"/>
    <w:rsid w:val="00CC528C"/>
    <w:rsid w:val="00CC57DA"/>
    <w:rsid w:val="00CC61C6"/>
    <w:rsid w:val="00CC6726"/>
    <w:rsid w:val="00CC790A"/>
    <w:rsid w:val="00CC7FE2"/>
    <w:rsid w:val="00CD03EF"/>
    <w:rsid w:val="00CD0769"/>
    <w:rsid w:val="00CD4DF6"/>
    <w:rsid w:val="00CD78F5"/>
    <w:rsid w:val="00CE160F"/>
    <w:rsid w:val="00CE1F9F"/>
    <w:rsid w:val="00CE2315"/>
    <w:rsid w:val="00CE4C1C"/>
    <w:rsid w:val="00CE5BDD"/>
    <w:rsid w:val="00CF1FEB"/>
    <w:rsid w:val="00CF33D5"/>
    <w:rsid w:val="00CF4FE5"/>
    <w:rsid w:val="00D00306"/>
    <w:rsid w:val="00D00450"/>
    <w:rsid w:val="00D00DDD"/>
    <w:rsid w:val="00D01762"/>
    <w:rsid w:val="00D01B37"/>
    <w:rsid w:val="00D0755F"/>
    <w:rsid w:val="00D123E0"/>
    <w:rsid w:val="00D24466"/>
    <w:rsid w:val="00D24E7C"/>
    <w:rsid w:val="00D26926"/>
    <w:rsid w:val="00D26A43"/>
    <w:rsid w:val="00D26C4B"/>
    <w:rsid w:val="00D311E0"/>
    <w:rsid w:val="00D31F8D"/>
    <w:rsid w:val="00D323EB"/>
    <w:rsid w:val="00D34D06"/>
    <w:rsid w:val="00D36513"/>
    <w:rsid w:val="00D3670C"/>
    <w:rsid w:val="00D36DEE"/>
    <w:rsid w:val="00D3736E"/>
    <w:rsid w:val="00D408AC"/>
    <w:rsid w:val="00D43B00"/>
    <w:rsid w:val="00D46436"/>
    <w:rsid w:val="00D466E2"/>
    <w:rsid w:val="00D46D1A"/>
    <w:rsid w:val="00D4742F"/>
    <w:rsid w:val="00D47CAB"/>
    <w:rsid w:val="00D53ACD"/>
    <w:rsid w:val="00D55019"/>
    <w:rsid w:val="00D5537C"/>
    <w:rsid w:val="00D61669"/>
    <w:rsid w:val="00D631C7"/>
    <w:rsid w:val="00D634C9"/>
    <w:rsid w:val="00D66A61"/>
    <w:rsid w:val="00D67B6C"/>
    <w:rsid w:val="00D705FB"/>
    <w:rsid w:val="00D71D69"/>
    <w:rsid w:val="00D72294"/>
    <w:rsid w:val="00D76538"/>
    <w:rsid w:val="00D76614"/>
    <w:rsid w:val="00D835E9"/>
    <w:rsid w:val="00D839A7"/>
    <w:rsid w:val="00D84D9E"/>
    <w:rsid w:val="00D860B0"/>
    <w:rsid w:val="00D8667C"/>
    <w:rsid w:val="00D8750C"/>
    <w:rsid w:val="00D87953"/>
    <w:rsid w:val="00D92009"/>
    <w:rsid w:val="00D921F2"/>
    <w:rsid w:val="00D926E5"/>
    <w:rsid w:val="00D94BE6"/>
    <w:rsid w:val="00D94DE6"/>
    <w:rsid w:val="00DA14A0"/>
    <w:rsid w:val="00DA1AF1"/>
    <w:rsid w:val="00DA20F7"/>
    <w:rsid w:val="00DA33F1"/>
    <w:rsid w:val="00DA40EE"/>
    <w:rsid w:val="00DA705C"/>
    <w:rsid w:val="00DB4F36"/>
    <w:rsid w:val="00DB5500"/>
    <w:rsid w:val="00DC1277"/>
    <w:rsid w:val="00DC1E3D"/>
    <w:rsid w:val="00DC2336"/>
    <w:rsid w:val="00DC44EE"/>
    <w:rsid w:val="00DC487F"/>
    <w:rsid w:val="00DC67C6"/>
    <w:rsid w:val="00DD1807"/>
    <w:rsid w:val="00DD31C8"/>
    <w:rsid w:val="00DD5B7A"/>
    <w:rsid w:val="00DD5B7C"/>
    <w:rsid w:val="00DD7109"/>
    <w:rsid w:val="00DD7EFE"/>
    <w:rsid w:val="00DE284E"/>
    <w:rsid w:val="00DE3B05"/>
    <w:rsid w:val="00DE4766"/>
    <w:rsid w:val="00DE7345"/>
    <w:rsid w:val="00DF094F"/>
    <w:rsid w:val="00DF2FC3"/>
    <w:rsid w:val="00DF385F"/>
    <w:rsid w:val="00DF3D52"/>
    <w:rsid w:val="00E002D8"/>
    <w:rsid w:val="00E00C71"/>
    <w:rsid w:val="00E03460"/>
    <w:rsid w:val="00E044D0"/>
    <w:rsid w:val="00E07B92"/>
    <w:rsid w:val="00E07C74"/>
    <w:rsid w:val="00E10BB8"/>
    <w:rsid w:val="00E10C51"/>
    <w:rsid w:val="00E13327"/>
    <w:rsid w:val="00E1439A"/>
    <w:rsid w:val="00E1565D"/>
    <w:rsid w:val="00E15F62"/>
    <w:rsid w:val="00E21C1A"/>
    <w:rsid w:val="00E22185"/>
    <w:rsid w:val="00E23684"/>
    <w:rsid w:val="00E24111"/>
    <w:rsid w:val="00E25193"/>
    <w:rsid w:val="00E25585"/>
    <w:rsid w:val="00E258F5"/>
    <w:rsid w:val="00E266ED"/>
    <w:rsid w:val="00E27A51"/>
    <w:rsid w:val="00E3045B"/>
    <w:rsid w:val="00E30749"/>
    <w:rsid w:val="00E32B19"/>
    <w:rsid w:val="00E3300A"/>
    <w:rsid w:val="00E35CC4"/>
    <w:rsid w:val="00E37473"/>
    <w:rsid w:val="00E42892"/>
    <w:rsid w:val="00E44B1D"/>
    <w:rsid w:val="00E450D2"/>
    <w:rsid w:val="00E46A5F"/>
    <w:rsid w:val="00E50EC9"/>
    <w:rsid w:val="00E54CA9"/>
    <w:rsid w:val="00E5571B"/>
    <w:rsid w:val="00E560B5"/>
    <w:rsid w:val="00E56212"/>
    <w:rsid w:val="00E6039C"/>
    <w:rsid w:val="00E61A5E"/>
    <w:rsid w:val="00E643BE"/>
    <w:rsid w:val="00E663A5"/>
    <w:rsid w:val="00E70442"/>
    <w:rsid w:val="00E70B6A"/>
    <w:rsid w:val="00E723DB"/>
    <w:rsid w:val="00E727F8"/>
    <w:rsid w:val="00E733FA"/>
    <w:rsid w:val="00E76958"/>
    <w:rsid w:val="00E778B3"/>
    <w:rsid w:val="00E77929"/>
    <w:rsid w:val="00E80E44"/>
    <w:rsid w:val="00E8116A"/>
    <w:rsid w:val="00E83A22"/>
    <w:rsid w:val="00E86D0A"/>
    <w:rsid w:val="00E94301"/>
    <w:rsid w:val="00E9614A"/>
    <w:rsid w:val="00E964E1"/>
    <w:rsid w:val="00E967FC"/>
    <w:rsid w:val="00EA0058"/>
    <w:rsid w:val="00EA3191"/>
    <w:rsid w:val="00EA34A3"/>
    <w:rsid w:val="00EA5167"/>
    <w:rsid w:val="00EA5387"/>
    <w:rsid w:val="00EA6B0E"/>
    <w:rsid w:val="00EA6C09"/>
    <w:rsid w:val="00EA710B"/>
    <w:rsid w:val="00EA7C10"/>
    <w:rsid w:val="00EB0453"/>
    <w:rsid w:val="00EB0882"/>
    <w:rsid w:val="00EB0B6B"/>
    <w:rsid w:val="00EB24D5"/>
    <w:rsid w:val="00EB2A78"/>
    <w:rsid w:val="00EB36E5"/>
    <w:rsid w:val="00EB4A59"/>
    <w:rsid w:val="00EB50CE"/>
    <w:rsid w:val="00EB607A"/>
    <w:rsid w:val="00EC4005"/>
    <w:rsid w:val="00EC4A73"/>
    <w:rsid w:val="00EC680F"/>
    <w:rsid w:val="00EC6BBC"/>
    <w:rsid w:val="00ED0C52"/>
    <w:rsid w:val="00ED12B5"/>
    <w:rsid w:val="00ED1EDC"/>
    <w:rsid w:val="00ED2A7B"/>
    <w:rsid w:val="00ED3728"/>
    <w:rsid w:val="00EE1F0C"/>
    <w:rsid w:val="00EE2F35"/>
    <w:rsid w:val="00EE7A8B"/>
    <w:rsid w:val="00F00E00"/>
    <w:rsid w:val="00F03D4D"/>
    <w:rsid w:val="00F05258"/>
    <w:rsid w:val="00F12852"/>
    <w:rsid w:val="00F13D6D"/>
    <w:rsid w:val="00F14F34"/>
    <w:rsid w:val="00F15423"/>
    <w:rsid w:val="00F159BD"/>
    <w:rsid w:val="00F16634"/>
    <w:rsid w:val="00F233A4"/>
    <w:rsid w:val="00F235E6"/>
    <w:rsid w:val="00F24EC0"/>
    <w:rsid w:val="00F264E4"/>
    <w:rsid w:val="00F26DC0"/>
    <w:rsid w:val="00F27B41"/>
    <w:rsid w:val="00F300B4"/>
    <w:rsid w:val="00F3011E"/>
    <w:rsid w:val="00F319F0"/>
    <w:rsid w:val="00F32703"/>
    <w:rsid w:val="00F32AD7"/>
    <w:rsid w:val="00F33255"/>
    <w:rsid w:val="00F34861"/>
    <w:rsid w:val="00F35EB0"/>
    <w:rsid w:val="00F401E3"/>
    <w:rsid w:val="00F40E48"/>
    <w:rsid w:val="00F41D1E"/>
    <w:rsid w:val="00F458CD"/>
    <w:rsid w:val="00F46674"/>
    <w:rsid w:val="00F4727D"/>
    <w:rsid w:val="00F47FF2"/>
    <w:rsid w:val="00F52038"/>
    <w:rsid w:val="00F540CF"/>
    <w:rsid w:val="00F54F19"/>
    <w:rsid w:val="00F61CFF"/>
    <w:rsid w:val="00F61F2F"/>
    <w:rsid w:val="00F62746"/>
    <w:rsid w:val="00F639E4"/>
    <w:rsid w:val="00F650A5"/>
    <w:rsid w:val="00F65B4E"/>
    <w:rsid w:val="00F70589"/>
    <w:rsid w:val="00F71655"/>
    <w:rsid w:val="00F73F7D"/>
    <w:rsid w:val="00F75394"/>
    <w:rsid w:val="00F75C96"/>
    <w:rsid w:val="00F77459"/>
    <w:rsid w:val="00F82E00"/>
    <w:rsid w:val="00F92584"/>
    <w:rsid w:val="00F93E9F"/>
    <w:rsid w:val="00FA0380"/>
    <w:rsid w:val="00FA039C"/>
    <w:rsid w:val="00FA081A"/>
    <w:rsid w:val="00FA1667"/>
    <w:rsid w:val="00FA1682"/>
    <w:rsid w:val="00FA1799"/>
    <w:rsid w:val="00FA2093"/>
    <w:rsid w:val="00FA261D"/>
    <w:rsid w:val="00FA373B"/>
    <w:rsid w:val="00FA4DEA"/>
    <w:rsid w:val="00FA55B4"/>
    <w:rsid w:val="00FA5C40"/>
    <w:rsid w:val="00FA71A3"/>
    <w:rsid w:val="00FB1040"/>
    <w:rsid w:val="00FB2E98"/>
    <w:rsid w:val="00FB437F"/>
    <w:rsid w:val="00FB4772"/>
    <w:rsid w:val="00FB569B"/>
    <w:rsid w:val="00FC0E02"/>
    <w:rsid w:val="00FC24B4"/>
    <w:rsid w:val="00FC3299"/>
    <w:rsid w:val="00FC4335"/>
    <w:rsid w:val="00FC4B96"/>
    <w:rsid w:val="00FC690C"/>
    <w:rsid w:val="00FD4FBB"/>
    <w:rsid w:val="00FD53B7"/>
    <w:rsid w:val="00FD55E7"/>
    <w:rsid w:val="00FD6C95"/>
    <w:rsid w:val="00FE04EF"/>
    <w:rsid w:val="00FE2513"/>
    <w:rsid w:val="00FE3E5D"/>
    <w:rsid w:val="00FE5139"/>
    <w:rsid w:val="00FE524A"/>
    <w:rsid w:val="00FE69E0"/>
    <w:rsid w:val="00FF1012"/>
    <w:rsid w:val="00FF3929"/>
    <w:rsid w:val="026648EF"/>
    <w:rsid w:val="19F32D2D"/>
    <w:rsid w:val="25665C14"/>
    <w:rsid w:val="268E2406"/>
    <w:rsid w:val="2A93631E"/>
    <w:rsid w:val="2B8543ED"/>
    <w:rsid w:val="2D0E2C6B"/>
    <w:rsid w:val="32CE6D0B"/>
    <w:rsid w:val="465810C1"/>
    <w:rsid w:val="471A0666"/>
    <w:rsid w:val="63C353C2"/>
    <w:rsid w:val="69BF098B"/>
    <w:rsid w:val="7054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pPr>
      <w:spacing w:before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405</Words>
  <Characters>447</Characters>
  <Lines>2</Lines>
  <Paragraphs>1</Paragraphs>
  <TotalTime>1</TotalTime>
  <ScaleCrop>false</ScaleCrop>
  <LinksUpToDate>false</LinksUpToDate>
  <CharactersWithSpaces>527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2014-11-03T01:10:00Z</dcterms:created>
  <dc:creator>程晓华</dc:creator>
  <cp:lastModifiedBy>程晓华</cp:lastModifiedBy>
  <dcterms:modified xsi:type="dcterms:W3CDTF">2022-08-29T08:57:44Z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23B51DF26A4B401ABCC3258BA54B7713</vt:lpwstr>
  </property>
</Properties>
</file>