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F0" w:rsidRPr="00107BC8" w:rsidRDefault="004F6E25" w:rsidP="005E7F7E">
      <w:pPr>
        <w:jc w:val="center"/>
        <w:rPr>
          <w:rFonts w:ascii="仿宋" w:eastAsia="仿宋" w:hAnsi="仿宋"/>
          <w:b/>
          <w:sz w:val="32"/>
        </w:rPr>
      </w:pPr>
      <w:r w:rsidRPr="00107BC8">
        <w:rPr>
          <w:rFonts w:ascii="仿宋" w:eastAsia="仿宋" w:hAnsi="仿宋" w:hint="eastAsia"/>
          <w:b/>
          <w:sz w:val="32"/>
        </w:rPr>
        <w:t>南昌大学第一附属医院手术</w:t>
      </w:r>
      <w:r w:rsidR="00D92748" w:rsidRPr="00107BC8">
        <w:rPr>
          <w:rFonts w:ascii="仿宋" w:eastAsia="仿宋" w:hAnsi="仿宋" w:hint="eastAsia"/>
          <w:b/>
          <w:sz w:val="32"/>
        </w:rPr>
        <w:t>操作</w:t>
      </w:r>
      <w:r w:rsidRPr="00107BC8">
        <w:rPr>
          <w:rFonts w:ascii="仿宋" w:eastAsia="仿宋" w:hAnsi="仿宋" w:hint="eastAsia"/>
          <w:b/>
          <w:sz w:val="32"/>
        </w:rPr>
        <w:t>授权申请表</w:t>
      </w:r>
    </w:p>
    <w:tbl>
      <w:tblPr>
        <w:tblStyle w:val="a5"/>
        <w:tblW w:w="5062" w:type="pct"/>
        <w:tblLook w:val="04A0" w:firstRow="1" w:lastRow="0" w:firstColumn="1" w:lastColumn="0" w:noHBand="0" w:noVBand="1"/>
      </w:tblPr>
      <w:tblGrid>
        <w:gridCol w:w="2549"/>
        <w:gridCol w:w="1917"/>
        <w:gridCol w:w="2531"/>
        <w:gridCol w:w="1631"/>
      </w:tblGrid>
      <w:tr w:rsidR="00596EF1" w:rsidTr="00107BC8">
        <w:trPr>
          <w:trHeight w:val="534"/>
        </w:trPr>
        <w:tc>
          <w:tcPr>
            <w:tcW w:w="1477" w:type="pct"/>
            <w:vAlign w:val="center"/>
          </w:tcPr>
          <w:p w:rsidR="00760C0B" w:rsidRPr="00673235" w:rsidRDefault="00760C0B" w:rsidP="00DE5B94">
            <w:pPr>
              <w:jc w:val="center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申请人姓名</w:t>
            </w:r>
          </w:p>
        </w:tc>
        <w:tc>
          <w:tcPr>
            <w:tcW w:w="1111" w:type="pct"/>
            <w:vAlign w:val="center"/>
          </w:tcPr>
          <w:p w:rsidR="00760C0B" w:rsidRPr="00673235" w:rsidRDefault="00760C0B" w:rsidP="008354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760C0B" w:rsidRPr="00673235" w:rsidRDefault="00760C0B" w:rsidP="0083540E">
            <w:pPr>
              <w:jc w:val="center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申请人所在科室</w:t>
            </w:r>
          </w:p>
        </w:tc>
        <w:tc>
          <w:tcPr>
            <w:tcW w:w="945" w:type="pct"/>
          </w:tcPr>
          <w:p w:rsidR="00760C0B" w:rsidRPr="00673235" w:rsidRDefault="00760C0B" w:rsidP="0083540E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F12EB" w:rsidRPr="00CD012C" w:rsidTr="00107BC8">
        <w:trPr>
          <w:trHeight w:val="534"/>
        </w:trPr>
        <w:tc>
          <w:tcPr>
            <w:tcW w:w="5000" w:type="pct"/>
            <w:gridSpan w:val="4"/>
            <w:vAlign w:val="center"/>
          </w:tcPr>
          <w:p w:rsidR="004137B6" w:rsidRPr="00673235" w:rsidRDefault="005E5AD5" w:rsidP="002D71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申请授权项目</w:t>
            </w:r>
            <w:r w:rsidR="003B4710" w:rsidRPr="00673235">
              <w:rPr>
                <w:rFonts w:ascii="仿宋" w:eastAsia="仿宋" w:hAnsi="仿宋" w:hint="eastAsia"/>
                <w:sz w:val="24"/>
              </w:rPr>
              <w:t>：</w:t>
            </w:r>
            <w:r w:rsidR="002D716C">
              <w:rPr>
                <w:rFonts w:ascii="仿宋" w:eastAsia="仿宋" w:hAnsi="仿宋" w:hint="eastAsia"/>
                <w:sz w:val="24"/>
              </w:rPr>
              <w:t xml:space="preserve"> </w:t>
            </w:r>
            <w:r w:rsidR="001F60F5" w:rsidRPr="00673235">
              <w:rPr>
                <w:rFonts w:ascii="仿宋" w:eastAsia="仿宋" w:hAnsi="仿宋" w:hint="eastAsia"/>
                <w:sz w:val="24"/>
              </w:rPr>
              <w:t>手术</w:t>
            </w:r>
            <w:r w:rsidR="001F60F5" w:rsidRPr="006732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572556" w:rsidRPr="00673235">
              <w:rPr>
                <w:rFonts w:ascii="仿宋" w:eastAsia="仿宋" w:hAnsi="仿宋" w:hint="eastAsia"/>
                <w:sz w:val="24"/>
              </w:rPr>
              <w:t xml:space="preserve"> </w:t>
            </w:r>
            <w:r w:rsidR="005B21A4" w:rsidRPr="00673235">
              <w:rPr>
                <w:rFonts w:ascii="仿宋" w:eastAsia="仿宋" w:hAnsi="仿宋" w:hint="eastAsia"/>
                <w:sz w:val="24"/>
              </w:rPr>
              <w:t>申请授权</w:t>
            </w:r>
            <w:r w:rsidR="00641B3E" w:rsidRPr="00673235">
              <w:rPr>
                <w:rFonts w:ascii="仿宋" w:eastAsia="仿宋" w:hAnsi="仿宋" w:hint="eastAsia"/>
                <w:sz w:val="24"/>
              </w:rPr>
              <w:t>等级</w:t>
            </w:r>
            <w:r w:rsidR="004137B6" w:rsidRPr="00673235">
              <w:rPr>
                <w:rFonts w:ascii="仿宋" w:eastAsia="仿宋" w:hAnsi="仿宋" w:hint="eastAsia"/>
                <w:sz w:val="24"/>
              </w:rPr>
              <w:t>：</w:t>
            </w:r>
            <w:r w:rsidR="00825872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="00D30D84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8F050B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="00184624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 w:rsidR="00CD012C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A718B3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="00131A9A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CE1114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  <w:p w:rsidR="00184624" w:rsidRPr="00673235" w:rsidRDefault="00BB5A0F" w:rsidP="002D716C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腔镜</w:t>
            </w:r>
            <w:r w:rsidR="00D0352E">
              <w:rPr>
                <w:rFonts w:ascii="仿宋" w:eastAsia="仿宋" w:hAnsi="仿宋" w:hint="eastAsia"/>
                <w:sz w:val="24"/>
              </w:rPr>
              <w:t xml:space="preserve"> </w:t>
            </w:r>
            <w:r w:rsidR="00DB0292" w:rsidRPr="00673235">
              <w:rPr>
                <w:rFonts w:ascii="仿宋" w:eastAsia="仿宋" w:hAnsi="仿宋" w:hint="eastAsia"/>
                <w:sz w:val="24"/>
              </w:rPr>
              <w:t>□</w:t>
            </w:r>
            <w:r w:rsidR="00573DB8" w:rsidRPr="00673235">
              <w:rPr>
                <w:rFonts w:ascii="仿宋" w:eastAsia="仿宋" w:hAnsi="仿宋" w:hint="eastAsia"/>
                <w:sz w:val="24"/>
              </w:rPr>
              <w:t>授权</w:t>
            </w:r>
            <w:r w:rsidR="001728CC" w:rsidRPr="00673235">
              <w:rPr>
                <w:rFonts w:ascii="仿宋" w:eastAsia="仿宋" w:hAnsi="仿宋" w:hint="eastAsia"/>
                <w:sz w:val="24"/>
              </w:rPr>
              <w:t>项目</w:t>
            </w:r>
            <w:r w:rsidR="008F050B" w:rsidRPr="00673235">
              <w:rPr>
                <w:rFonts w:ascii="仿宋" w:eastAsia="仿宋" w:hAnsi="仿宋" w:hint="eastAsia"/>
                <w:sz w:val="24"/>
              </w:rPr>
              <w:t>名称及级别</w:t>
            </w:r>
            <w:r w:rsidR="00095310" w:rsidRPr="00673235">
              <w:rPr>
                <w:rFonts w:ascii="仿宋" w:eastAsia="仿宋" w:hAnsi="仿宋" w:hint="eastAsia"/>
                <w:sz w:val="24"/>
              </w:rPr>
              <w:t>：</w:t>
            </w:r>
            <w:r w:rsidR="00095310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="00CD012C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  <w:r w:rsidR="008F050B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131A9A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2D716C">
              <w:rPr>
                <w:rFonts w:ascii="仿宋" w:eastAsia="仿宋" w:hAnsi="仿宋" w:hint="eastAsia"/>
                <w:sz w:val="24"/>
                <w:u w:val="single"/>
              </w:rPr>
              <w:t xml:space="preserve">               </w:t>
            </w:r>
            <w:r w:rsidR="00D0352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</w:p>
          <w:p w:rsidR="008F050B" w:rsidRPr="00673235" w:rsidRDefault="00D4434A" w:rsidP="002D71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介入</w:t>
            </w:r>
            <w:r w:rsidR="00D0352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732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Pr="00673235">
              <w:rPr>
                <w:rFonts w:ascii="仿宋" w:eastAsia="仿宋" w:hAnsi="仿宋" w:hint="eastAsia"/>
                <w:sz w:val="24"/>
              </w:rPr>
              <w:t>授权</w:t>
            </w:r>
            <w:r w:rsidR="006F2DE5" w:rsidRPr="00673235">
              <w:rPr>
                <w:rFonts w:ascii="仿宋" w:eastAsia="仿宋" w:hAnsi="仿宋" w:hint="eastAsia"/>
                <w:sz w:val="24"/>
              </w:rPr>
              <w:t>项目</w:t>
            </w:r>
            <w:r w:rsidR="00A718B3" w:rsidRPr="00673235">
              <w:rPr>
                <w:rFonts w:ascii="仿宋" w:eastAsia="仿宋" w:hAnsi="仿宋" w:hint="eastAsia"/>
                <w:sz w:val="24"/>
              </w:rPr>
              <w:t>名称及级别</w:t>
            </w:r>
            <w:r w:rsidRPr="00673235">
              <w:rPr>
                <w:rFonts w:ascii="仿宋" w:eastAsia="仿宋" w:hAnsi="仿宋" w:hint="eastAsia"/>
                <w:sz w:val="24"/>
              </w:rPr>
              <w:t>：</w:t>
            </w:r>
            <w:r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="00A718B3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 w:rsidR="00CD012C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 w:rsidR="00A718B3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2D716C">
              <w:rPr>
                <w:rFonts w:ascii="仿宋" w:eastAsia="仿宋" w:hAnsi="仿宋" w:hint="eastAsia"/>
                <w:sz w:val="24"/>
                <w:u w:val="single"/>
              </w:rPr>
              <w:t xml:space="preserve">               </w:t>
            </w:r>
            <w:r w:rsidR="00D0352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</w:p>
          <w:p w:rsidR="00D30D84" w:rsidRDefault="00093091" w:rsidP="002D716C">
            <w:pPr>
              <w:spacing w:line="360" w:lineRule="auto"/>
              <w:rPr>
                <w:rFonts w:ascii="仿宋" w:eastAsia="仿宋" w:hAnsi="仿宋"/>
                <w:sz w:val="24"/>
                <w:u w:val="single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麻醉</w:t>
            </w:r>
            <w:r w:rsidR="00D0352E">
              <w:rPr>
                <w:rFonts w:ascii="仿宋" w:eastAsia="仿宋" w:hAnsi="仿宋" w:hint="eastAsia"/>
                <w:sz w:val="24"/>
              </w:rPr>
              <w:t xml:space="preserve"> </w:t>
            </w:r>
            <w:r w:rsidR="005714AE" w:rsidRPr="006732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5714AE" w:rsidRPr="00673235">
              <w:rPr>
                <w:rFonts w:ascii="仿宋" w:eastAsia="仿宋" w:hAnsi="仿宋" w:hint="eastAsia"/>
                <w:sz w:val="24"/>
              </w:rPr>
              <w:t>授权</w:t>
            </w:r>
            <w:r w:rsidR="00B8463A" w:rsidRPr="00673235">
              <w:rPr>
                <w:rFonts w:ascii="仿宋" w:eastAsia="仿宋" w:hAnsi="仿宋" w:hint="eastAsia"/>
                <w:sz w:val="24"/>
              </w:rPr>
              <w:t>项目</w:t>
            </w:r>
            <w:r w:rsidR="00A718B3" w:rsidRPr="00673235">
              <w:rPr>
                <w:rFonts w:ascii="仿宋" w:eastAsia="仿宋" w:hAnsi="仿宋" w:hint="eastAsia"/>
                <w:sz w:val="24"/>
              </w:rPr>
              <w:t>名称及级别</w:t>
            </w:r>
            <w:r w:rsidR="005714AE" w:rsidRPr="00673235">
              <w:rPr>
                <w:rFonts w:ascii="仿宋" w:eastAsia="仿宋" w:hAnsi="仿宋" w:hint="eastAsia"/>
                <w:sz w:val="24"/>
              </w:rPr>
              <w:t>：</w:t>
            </w:r>
            <w:r w:rsidR="005714AE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="00A718B3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="00CD012C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             </w:t>
            </w:r>
            <w:r w:rsidR="00A718B3" w:rsidRPr="0067323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2D716C" w:rsidRPr="002D716C">
              <w:rPr>
                <w:rFonts w:ascii="仿宋" w:eastAsia="仿宋" w:hAnsi="仿宋" w:hint="eastAsia"/>
                <w:sz w:val="24"/>
                <w:u w:val="single"/>
              </w:rPr>
              <w:t xml:space="preserve">               </w:t>
            </w:r>
            <w:r w:rsidR="00D0352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</w:p>
          <w:p w:rsidR="00974210" w:rsidRPr="00D0352E" w:rsidRDefault="00974210" w:rsidP="002D71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0352E">
              <w:rPr>
                <w:rFonts w:ascii="仿宋" w:eastAsia="仿宋" w:hAnsi="仿宋" w:hint="eastAsia"/>
                <w:sz w:val="24"/>
              </w:rPr>
              <w:t>其他</w:t>
            </w:r>
            <w:r w:rsidR="00D0352E" w:rsidRPr="00D0352E">
              <w:rPr>
                <w:rFonts w:ascii="仿宋" w:eastAsia="仿宋" w:hAnsi="仿宋" w:hint="eastAsia"/>
                <w:sz w:val="24"/>
              </w:rPr>
              <w:t xml:space="preserve"> </w:t>
            </w:r>
            <w:r w:rsidR="00D0352E" w:rsidRPr="006732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D0352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授权项目名称及级别：</w:t>
            </w:r>
            <w:r w:rsidR="000723D9" w:rsidRPr="000723D9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</w:tr>
      <w:tr w:rsidR="00596EF1" w:rsidTr="00BC240F">
        <w:trPr>
          <w:trHeight w:val="905"/>
        </w:trPr>
        <w:tc>
          <w:tcPr>
            <w:tcW w:w="1477" w:type="pct"/>
            <w:vAlign w:val="center"/>
          </w:tcPr>
          <w:p w:rsidR="00760C0B" w:rsidRPr="00673235" w:rsidRDefault="00780034" w:rsidP="003F2A2B">
            <w:pPr>
              <w:jc w:val="center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专业技术</w:t>
            </w:r>
            <w:r w:rsidR="00657592">
              <w:rPr>
                <w:rFonts w:ascii="仿宋" w:eastAsia="仿宋" w:hAnsi="仿宋" w:hint="eastAsia"/>
                <w:sz w:val="24"/>
              </w:rPr>
              <w:t>职称及受聘</w:t>
            </w:r>
            <w:r w:rsidR="00F93031" w:rsidRPr="00673235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111" w:type="pct"/>
            <w:vAlign w:val="center"/>
          </w:tcPr>
          <w:p w:rsidR="00760C0B" w:rsidRPr="00657592" w:rsidRDefault="00760C0B" w:rsidP="003F2A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760C0B" w:rsidRPr="00673235" w:rsidRDefault="00780034" w:rsidP="003F2A2B">
            <w:pPr>
              <w:jc w:val="center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从事相应专业技术岗位时间</w:t>
            </w:r>
          </w:p>
        </w:tc>
        <w:tc>
          <w:tcPr>
            <w:tcW w:w="945" w:type="pct"/>
          </w:tcPr>
          <w:p w:rsidR="00760C0B" w:rsidRPr="00673235" w:rsidRDefault="00760C0B" w:rsidP="0083540E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96EF1" w:rsidTr="00BC240F">
        <w:trPr>
          <w:trHeight w:val="848"/>
        </w:trPr>
        <w:tc>
          <w:tcPr>
            <w:tcW w:w="1477" w:type="pct"/>
            <w:vAlign w:val="center"/>
          </w:tcPr>
          <w:p w:rsidR="00760C0B" w:rsidRPr="00673235" w:rsidRDefault="00780034" w:rsidP="003F2A2B">
            <w:pPr>
              <w:jc w:val="center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三年内有无医疗事故</w:t>
            </w:r>
          </w:p>
        </w:tc>
        <w:tc>
          <w:tcPr>
            <w:tcW w:w="1111" w:type="pct"/>
            <w:vAlign w:val="center"/>
          </w:tcPr>
          <w:p w:rsidR="00760C0B" w:rsidRPr="00673235" w:rsidRDefault="00760C0B" w:rsidP="003F2A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760C0B" w:rsidRPr="00673235" w:rsidRDefault="00780034" w:rsidP="003F2A2B">
            <w:pPr>
              <w:jc w:val="center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一年内有无重大医疗差错</w:t>
            </w:r>
          </w:p>
        </w:tc>
        <w:tc>
          <w:tcPr>
            <w:tcW w:w="945" w:type="pct"/>
          </w:tcPr>
          <w:p w:rsidR="00760C0B" w:rsidRPr="00673235" w:rsidRDefault="00760C0B" w:rsidP="0083540E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80034" w:rsidTr="00107BC8">
        <w:trPr>
          <w:trHeight w:val="534"/>
        </w:trPr>
        <w:tc>
          <w:tcPr>
            <w:tcW w:w="5000" w:type="pct"/>
            <w:gridSpan w:val="4"/>
          </w:tcPr>
          <w:p w:rsidR="00780034" w:rsidRPr="00673235" w:rsidRDefault="008E6973" w:rsidP="00217137">
            <w:pPr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专业技术水平</w:t>
            </w:r>
            <w:r w:rsidR="00E142E9">
              <w:rPr>
                <w:rFonts w:ascii="仿宋" w:eastAsia="仿宋" w:hAnsi="仿宋" w:hint="eastAsia"/>
                <w:sz w:val="24"/>
              </w:rPr>
              <w:t>自我评价：</w:t>
            </w:r>
          </w:p>
          <w:p w:rsidR="00D53295" w:rsidRPr="00673235" w:rsidRDefault="00D53295" w:rsidP="00AB003E">
            <w:pPr>
              <w:spacing w:line="276" w:lineRule="auto"/>
              <w:rPr>
                <w:rFonts w:ascii="仿宋" w:eastAsia="仿宋" w:hAnsi="仿宋"/>
                <w:sz w:val="28"/>
              </w:rPr>
            </w:pPr>
          </w:p>
          <w:p w:rsidR="004E00DA" w:rsidRPr="004E00DA" w:rsidRDefault="00A352F6" w:rsidP="004E00DA">
            <w:pPr>
              <w:spacing w:line="360" w:lineRule="auto"/>
              <w:ind w:firstLineChars="1800" w:firstLine="5040"/>
              <w:jc w:val="right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8"/>
              </w:rPr>
              <w:t xml:space="preserve">                    </w:t>
            </w:r>
            <w:r w:rsidR="00033288" w:rsidRPr="00673235">
              <w:rPr>
                <w:rFonts w:ascii="仿宋" w:eastAsia="仿宋" w:hAnsi="仿宋" w:hint="eastAsia"/>
                <w:sz w:val="28"/>
              </w:rPr>
              <w:t xml:space="preserve">    </w:t>
            </w:r>
            <w:r w:rsidRPr="00673235">
              <w:rPr>
                <w:rFonts w:ascii="仿宋" w:eastAsia="仿宋" w:hAnsi="仿宋" w:hint="eastAsia"/>
                <w:sz w:val="24"/>
              </w:rPr>
              <w:t>申请人姓名：</w:t>
            </w:r>
            <w:r w:rsidR="001D3EC1">
              <w:rPr>
                <w:rFonts w:ascii="仿宋" w:eastAsia="仿宋" w:hAnsi="仿宋" w:hint="eastAsia"/>
                <w:sz w:val="24"/>
              </w:rPr>
              <w:t xml:space="preserve">               </w:t>
            </w:r>
            <w:r w:rsidR="00033288" w:rsidRPr="00673235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673235">
              <w:rPr>
                <w:rFonts w:ascii="仿宋" w:eastAsia="仿宋" w:hAnsi="仿宋" w:hint="eastAsia"/>
                <w:sz w:val="24"/>
              </w:rPr>
              <w:t xml:space="preserve">年  </w:t>
            </w:r>
            <w:r w:rsidR="00033288" w:rsidRPr="0067323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73235">
              <w:rPr>
                <w:rFonts w:ascii="仿宋" w:eastAsia="仿宋" w:hAnsi="仿宋" w:hint="eastAsia"/>
                <w:sz w:val="24"/>
              </w:rPr>
              <w:t xml:space="preserve"> </w:t>
            </w:r>
            <w:r w:rsidR="00033288" w:rsidRPr="0067323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73235">
              <w:rPr>
                <w:rFonts w:ascii="仿宋" w:eastAsia="仿宋" w:hAnsi="仿宋" w:hint="eastAsia"/>
                <w:sz w:val="24"/>
              </w:rPr>
              <w:t xml:space="preserve"> 月    日</w:t>
            </w:r>
          </w:p>
        </w:tc>
      </w:tr>
      <w:tr w:rsidR="004D51B2" w:rsidTr="00107BC8">
        <w:trPr>
          <w:trHeight w:val="1901"/>
        </w:trPr>
        <w:tc>
          <w:tcPr>
            <w:tcW w:w="5000" w:type="pct"/>
            <w:gridSpan w:val="4"/>
          </w:tcPr>
          <w:p w:rsidR="004D51B2" w:rsidRPr="00673235" w:rsidRDefault="004D51B2" w:rsidP="00217137">
            <w:pPr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科室考评意见：(申请人所填项目是否属实、</w:t>
            </w:r>
            <w:r w:rsidR="004D483D" w:rsidRPr="00673235">
              <w:rPr>
                <w:rFonts w:ascii="仿宋" w:eastAsia="仿宋" w:hAnsi="仿宋" w:hint="eastAsia"/>
                <w:sz w:val="24"/>
              </w:rPr>
              <w:t>能力评价及意见</w:t>
            </w:r>
            <w:r w:rsidRPr="00673235">
              <w:rPr>
                <w:rFonts w:ascii="仿宋" w:eastAsia="仿宋" w:hAnsi="仿宋" w:hint="eastAsia"/>
                <w:sz w:val="24"/>
              </w:rPr>
              <w:t>)</w:t>
            </w:r>
          </w:p>
          <w:p w:rsidR="004D51B2" w:rsidRPr="00673235" w:rsidRDefault="004D51B2" w:rsidP="00217137">
            <w:pPr>
              <w:rPr>
                <w:rFonts w:ascii="仿宋" w:eastAsia="仿宋" w:hAnsi="仿宋"/>
                <w:sz w:val="24"/>
              </w:rPr>
            </w:pPr>
          </w:p>
          <w:p w:rsidR="004D51B2" w:rsidRPr="00673235" w:rsidRDefault="004D51B2" w:rsidP="00217137">
            <w:pPr>
              <w:rPr>
                <w:rFonts w:ascii="仿宋" w:eastAsia="仿宋" w:hAnsi="仿宋"/>
                <w:sz w:val="24"/>
              </w:rPr>
            </w:pPr>
          </w:p>
          <w:p w:rsidR="004D51B2" w:rsidRPr="00673235" w:rsidRDefault="004D51B2" w:rsidP="00217137">
            <w:pPr>
              <w:rPr>
                <w:rFonts w:ascii="仿宋" w:eastAsia="仿宋" w:hAnsi="仿宋"/>
                <w:sz w:val="24"/>
              </w:rPr>
            </w:pPr>
          </w:p>
          <w:p w:rsidR="004D51B2" w:rsidRPr="00673235" w:rsidRDefault="004D51B2" w:rsidP="00673235">
            <w:pPr>
              <w:ind w:firstLineChars="1800" w:firstLine="4320"/>
              <w:jc w:val="right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 xml:space="preserve">                                  负责人签名：</w:t>
            </w:r>
            <w:r w:rsidR="0072683A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673235">
              <w:rPr>
                <w:rFonts w:ascii="仿宋" w:eastAsia="仿宋" w:hAnsi="仿宋" w:hint="eastAsia"/>
                <w:sz w:val="24"/>
              </w:rPr>
              <w:t xml:space="preserve">     年      月    日  </w:t>
            </w:r>
          </w:p>
        </w:tc>
      </w:tr>
      <w:tr w:rsidR="00CC64F9" w:rsidTr="00107BC8">
        <w:trPr>
          <w:trHeight w:val="2056"/>
        </w:trPr>
        <w:tc>
          <w:tcPr>
            <w:tcW w:w="5000" w:type="pct"/>
            <w:gridSpan w:val="4"/>
          </w:tcPr>
          <w:p w:rsidR="006718B8" w:rsidRPr="00673235" w:rsidRDefault="00E14023" w:rsidP="00CF3A26">
            <w:pPr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医务科意见：</w:t>
            </w:r>
          </w:p>
          <w:p w:rsidR="000B1EED" w:rsidRDefault="000B1EED" w:rsidP="000B1EED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B1EED" w:rsidRDefault="000B1EED" w:rsidP="00CF3A2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CF3A26" w:rsidRDefault="00CF3A26" w:rsidP="00107BC8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</w:p>
          <w:p w:rsidR="00CF3A26" w:rsidRDefault="00CF3A26" w:rsidP="000949E0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0949E0" w:rsidRPr="00673235" w:rsidRDefault="000949E0" w:rsidP="0072683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负责人签名：</w:t>
            </w:r>
            <w:r w:rsidR="0072683A"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Pr="00673235">
              <w:rPr>
                <w:rFonts w:ascii="仿宋" w:eastAsia="仿宋" w:hAnsi="仿宋" w:hint="eastAsia"/>
                <w:sz w:val="24"/>
              </w:rPr>
              <w:t xml:space="preserve">     年      月    日</w:t>
            </w:r>
          </w:p>
        </w:tc>
      </w:tr>
      <w:tr w:rsidR="00217137" w:rsidTr="00107BC8">
        <w:trPr>
          <w:trHeight w:val="1661"/>
        </w:trPr>
        <w:tc>
          <w:tcPr>
            <w:tcW w:w="5000" w:type="pct"/>
            <w:gridSpan w:val="4"/>
          </w:tcPr>
          <w:p w:rsidR="00217137" w:rsidRPr="00673235" w:rsidRDefault="00FE0CF2" w:rsidP="00217137">
            <w:pPr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>医</w:t>
            </w:r>
            <w:r w:rsidR="00E5328F">
              <w:rPr>
                <w:rFonts w:ascii="仿宋" w:eastAsia="仿宋" w:hAnsi="仿宋" w:hint="eastAsia"/>
                <w:sz w:val="24"/>
              </w:rPr>
              <w:t>疗</w:t>
            </w:r>
            <w:bookmarkStart w:id="0" w:name="_GoBack"/>
            <w:bookmarkEnd w:id="0"/>
            <w:r w:rsidRPr="00673235">
              <w:rPr>
                <w:rFonts w:ascii="仿宋" w:eastAsia="仿宋" w:hAnsi="仿宋" w:hint="eastAsia"/>
                <w:sz w:val="24"/>
              </w:rPr>
              <w:t>质量与</w:t>
            </w:r>
            <w:r w:rsidR="00DE5B94" w:rsidRPr="00673235">
              <w:rPr>
                <w:rFonts w:ascii="仿宋" w:eastAsia="仿宋" w:hAnsi="仿宋" w:hint="eastAsia"/>
                <w:sz w:val="24"/>
              </w:rPr>
              <w:t>安全</w:t>
            </w:r>
            <w:r w:rsidRPr="00673235">
              <w:rPr>
                <w:rFonts w:ascii="仿宋" w:eastAsia="仿宋" w:hAnsi="仿宋" w:hint="eastAsia"/>
                <w:sz w:val="24"/>
              </w:rPr>
              <w:t>委员会</w:t>
            </w:r>
            <w:r w:rsidR="00217137" w:rsidRPr="00673235">
              <w:rPr>
                <w:rFonts w:ascii="仿宋" w:eastAsia="仿宋" w:hAnsi="仿宋" w:hint="eastAsia"/>
                <w:sz w:val="24"/>
              </w:rPr>
              <w:t>审核意见：</w:t>
            </w:r>
          </w:p>
          <w:p w:rsidR="0053441D" w:rsidRPr="00673235" w:rsidRDefault="0053441D" w:rsidP="00217137">
            <w:pPr>
              <w:rPr>
                <w:rFonts w:ascii="仿宋" w:eastAsia="仿宋" w:hAnsi="仿宋"/>
                <w:sz w:val="24"/>
              </w:rPr>
            </w:pPr>
          </w:p>
          <w:p w:rsidR="0053441D" w:rsidRPr="00673235" w:rsidRDefault="0053441D" w:rsidP="00217137">
            <w:pPr>
              <w:rPr>
                <w:rFonts w:ascii="仿宋" w:eastAsia="仿宋" w:hAnsi="仿宋"/>
                <w:sz w:val="24"/>
              </w:rPr>
            </w:pPr>
          </w:p>
          <w:p w:rsidR="0053441D" w:rsidRPr="00673235" w:rsidRDefault="0053441D" w:rsidP="00217137">
            <w:pPr>
              <w:rPr>
                <w:rFonts w:ascii="仿宋" w:eastAsia="仿宋" w:hAnsi="仿宋"/>
                <w:sz w:val="24"/>
              </w:rPr>
            </w:pPr>
          </w:p>
          <w:p w:rsidR="0053441D" w:rsidRPr="00673235" w:rsidRDefault="00D31927" w:rsidP="00BC240F">
            <w:pPr>
              <w:jc w:val="right"/>
              <w:rPr>
                <w:rFonts w:ascii="仿宋" w:eastAsia="仿宋" w:hAnsi="仿宋"/>
                <w:sz w:val="24"/>
              </w:rPr>
            </w:pPr>
            <w:r w:rsidRPr="00673235">
              <w:rPr>
                <w:rFonts w:ascii="仿宋" w:eastAsia="仿宋" w:hAnsi="仿宋" w:hint="eastAsia"/>
                <w:sz w:val="24"/>
              </w:rPr>
              <w:t xml:space="preserve">    年  </w:t>
            </w:r>
            <w:r w:rsidR="006872B7" w:rsidRPr="0067323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7323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700239" w:rsidRPr="0067323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73235">
              <w:rPr>
                <w:rFonts w:ascii="仿宋" w:eastAsia="仿宋" w:hAnsi="仿宋" w:hint="eastAsia"/>
                <w:sz w:val="24"/>
              </w:rPr>
              <w:t>月</w:t>
            </w:r>
            <w:r w:rsidR="00700239" w:rsidRPr="00673235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7323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760C0B" w:rsidRPr="005E7F7E" w:rsidRDefault="00760C0B" w:rsidP="006A3398">
      <w:pPr>
        <w:rPr>
          <w:sz w:val="28"/>
        </w:rPr>
      </w:pPr>
    </w:p>
    <w:sectPr w:rsidR="00760C0B" w:rsidRPr="005E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C3" w:rsidRDefault="00CA44C3" w:rsidP="004F6E25">
      <w:r>
        <w:separator/>
      </w:r>
    </w:p>
  </w:endnote>
  <w:endnote w:type="continuationSeparator" w:id="0">
    <w:p w:rsidR="00CA44C3" w:rsidRDefault="00CA44C3" w:rsidP="004F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C3" w:rsidRDefault="00CA44C3" w:rsidP="004F6E25">
      <w:r>
        <w:separator/>
      </w:r>
    </w:p>
  </w:footnote>
  <w:footnote w:type="continuationSeparator" w:id="0">
    <w:p w:rsidR="00CA44C3" w:rsidRDefault="00CA44C3" w:rsidP="004F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79"/>
    <w:rsid w:val="00023379"/>
    <w:rsid w:val="00033288"/>
    <w:rsid w:val="00071F64"/>
    <w:rsid w:val="000723D9"/>
    <w:rsid w:val="00084D31"/>
    <w:rsid w:val="00093091"/>
    <w:rsid w:val="000949E0"/>
    <w:rsid w:val="00095310"/>
    <w:rsid w:val="00096089"/>
    <w:rsid w:val="000B1EED"/>
    <w:rsid w:val="000E54DF"/>
    <w:rsid w:val="000F12EB"/>
    <w:rsid w:val="00107BC8"/>
    <w:rsid w:val="00131A9A"/>
    <w:rsid w:val="00164C5F"/>
    <w:rsid w:val="001728CC"/>
    <w:rsid w:val="00184624"/>
    <w:rsid w:val="00186C76"/>
    <w:rsid w:val="0019312F"/>
    <w:rsid w:val="001A09B1"/>
    <w:rsid w:val="001B0B02"/>
    <w:rsid w:val="001D3EC1"/>
    <w:rsid w:val="001F60F5"/>
    <w:rsid w:val="00204818"/>
    <w:rsid w:val="00217137"/>
    <w:rsid w:val="0024338D"/>
    <w:rsid w:val="0024720E"/>
    <w:rsid w:val="002D088C"/>
    <w:rsid w:val="002D716C"/>
    <w:rsid w:val="00341D34"/>
    <w:rsid w:val="0035608C"/>
    <w:rsid w:val="00386766"/>
    <w:rsid w:val="003B4710"/>
    <w:rsid w:val="003F2A2B"/>
    <w:rsid w:val="004137B6"/>
    <w:rsid w:val="00495436"/>
    <w:rsid w:val="004D483D"/>
    <w:rsid w:val="004D51B2"/>
    <w:rsid w:val="004E00DA"/>
    <w:rsid w:val="004F6E25"/>
    <w:rsid w:val="0052710F"/>
    <w:rsid w:val="00530F7F"/>
    <w:rsid w:val="0053441D"/>
    <w:rsid w:val="005623FD"/>
    <w:rsid w:val="005714AE"/>
    <w:rsid w:val="00572556"/>
    <w:rsid w:val="00573DB8"/>
    <w:rsid w:val="0057745E"/>
    <w:rsid w:val="00596EF1"/>
    <w:rsid w:val="005B21A4"/>
    <w:rsid w:val="005B4A04"/>
    <w:rsid w:val="005E16AE"/>
    <w:rsid w:val="005E58B1"/>
    <w:rsid w:val="005E5AD5"/>
    <w:rsid w:val="005E7F7E"/>
    <w:rsid w:val="00637CE6"/>
    <w:rsid w:val="00641B3E"/>
    <w:rsid w:val="00657592"/>
    <w:rsid w:val="006718B8"/>
    <w:rsid w:val="00673235"/>
    <w:rsid w:val="006812B4"/>
    <w:rsid w:val="006872B7"/>
    <w:rsid w:val="006A3398"/>
    <w:rsid w:val="006F2DE5"/>
    <w:rsid w:val="006F5E06"/>
    <w:rsid w:val="00700239"/>
    <w:rsid w:val="00707068"/>
    <w:rsid w:val="00710507"/>
    <w:rsid w:val="0072683A"/>
    <w:rsid w:val="00760C0B"/>
    <w:rsid w:val="00780034"/>
    <w:rsid w:val="00794C64"/>
    <w:rsid w:val="007E3556"/>
    <w:rsid w:val="007F2358"/>
    <w:rsid w:val="007F33D4"/>
    <w:rsid w:val="00825872"/>
    <w:rsid w:val="0083540E"/>
    <w:rsid w:val="00883D04"/>
    <w:rsid w:val="008E00F6"/>
    <w:rsid w:val="008E6973"/>
    <w:rsid w:val="008F050B"/>
    <w:rsid w:val="00932FD9"/>
    <w:rsid w:val="0093702B"/>
    <w:rsid w:val="00943F6D"/>
    <w:rsid w:val="009649E8"/>
    <w:rsid w:val="00974210"/>
    <w:rsid w:val="009974F5"/>
    <w:rsid w:val="00A352F6"/>
    <w:rsid w:val="00A44C2B"/>
    <w:rsid w:val="00A718B3"/>
    <w:rsid w:val="00A94FDD"/>
    <w:rsid w:val="00AB003E"/>
    <w:rsid w:val="00B339D7"/>
    <w:rsid w:val="00B7336A"/>
    <w:rsid w:val="00B82A48"/>
    <w:rsid w:val="00B8463A"/>
    <w:rsid w:val="00BB5A0F"/>
    <w:rsid w:val="00BC240F"/>
    <w:rsid w:val="00C01E8C"/>
    <w:rsid w:val="00C550C1"/>
    <w:rsid w:val="00C75514"/>
    <w:rsid w:val="00CA44C3"/>
    <w:rsid w:val="00CC64F9"/>
    <w:rsid w:val="00CD012C"/>
    <w:rsid w:val="00CE1114"/>
    <w:rsid w:val="00CF3A26"/>
    <w:rsid w:val="00CF5960"/>
    <w:rsid w:val="00D0352E"/>
    <w:rsid w:val="00D30D84"/>
    <w:rsid w:val="00D31927"/>
    <w:rsid w:val="00D4434A"/>
    <w:rsid w:val="00D53295"/>
    <w:rsid w:val="00D7658F"/>
    <w:rsid w:val="00D800CE"/>
    <w:rsid w:val="00D92748"/>
    <w:rsid w:val="00DA4E98"/>
    <w:rsid w:val="00DB0292"/>
    <w:rsid w:val="00DE5B94"/>
    <w:rsid w:val="00E1155E"/>
    <w:rsid w:val="00E14023"/>
    <w:rsid w:val="00E142E9"/>
    <w:rsid w:val="00E5179A"/>
    <w:rsid w:val="00E5328F"/>
    <w:rsid w:val="00E77072"/>
    <w:rsid w:val="00E81308"/>
    <w:rsid w:val="00E97AF0"/>
    <w:rsid w:val="00EC1B9C"/>
    <w:rsid w:val="00EE354E"/>
    <w:rsid w:val="00F07CA2"/>
    <w:rsid w:val="00F4427E"/>
    <w:rsid w:val="00F5607B"/>
    <w:rsid w:val="00F77318"/>
    <w:rsid w:val="00F87F25"/>
    <w:rsid w:val="00F93031"/>
    <w:rsid w:val="00FA26F7"/>
    <w:rsid w:val="00FB45F9"/>
    <w:rsid w:val="00FE0CF2"/>
    <w:rsid w:val="00FF2B48"/>
    <w:rsid w:val="00FF36E8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E25"/>
    <w:rPr>
      <w:sz w:val="18"/>
      <w:szCs w:val="18"/>
    </w:rPr>
  </w:style>
  <w:style w:type="table" w:styleId="a5">
    <w:name w:val="Table Grid"/>
    <w:basedOn w:val="a1"/>
    <w:uiPriority w:val="59"/>
    <w:rsid w:val="0076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E25"/>
    <w:rPr>
      <w:sz w:val="18"/>
      <w:szCs w:val="18"/>
    </w:rPr>
  </w:style>
  <w:style w:type="table" w:styleId="a5">
    <w:name w:val="Table Grid"/>
    <w:basedOn w:val="a1"/>
    <w:uiPriority w:val="59"/>
    <w:rsid w:val="0076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544</Characters>
  <Application>Microsoft Office Word</Application>
  <DocSecurity>0</DocSecurity>
  <Lines>4</Lines>
  <Paragraphs>1</Paragraphs>
  <ScaleCrop>false</ScaleCrop>
  <Company>微软公司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郑增旺</cp:lastModifiedBy>
  <cp:revision>186</cp:revision>
  <dcterms:created xsi:type="dcterms:W3CDTF">2014-07-30T08:15:00Z</dcterms:created>
  <dcterms:modified xsi:type="dcterms:W3CDTF">2015-10-20T02:54:00Z</dcterms:modified>
</cp:coreProperties>
</file>