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外单位向我院申请项目合作工作流程图</w:t>
      </w:r>
    </w:p>
    <w:p>
      <w:pPr>
        <w:jc w:val="center"/>
      </w:pPr>
    </w:p>
    <w:p>
      <w:pPr>
        <w:jc w:val="center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22225</wp:posOffset>
                </wp:positionV>
                <wp:extent cx="4591685" cy="9466580"/>
                <wp:effectExtent l="9525" t="9525" r="27940" b="1079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685" cy="9466580"/>
                          <a:chOff x="13217" y="1680"/>
                          <a:chExt cx="7231" cy="14908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3333" y="1680"/>
                            <a:ext cx="3924" cy="1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申请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申请单位以书面形式向对外合作发展部工作人员提交申请材料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3335" y="3241"/>
                            <a:ext cx="4230" cy="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接收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收集申请方完整材料、摸清对方需求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3487" y="4483"/>
                            <a:ext cx="3990" cy="1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审核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收到申请后提交至对外合作发展部主任审核，并请示分管院领导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菱形 7"/>
                        <wps:cNvSpPr/>
                        <wps:spPr>
                          <a:xfrm>
                            <a:off x="14522" y="6223"/>
                            <a:ext cx="1935" cy="12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3467" y="8038"/>
                            <a:ext cx="4080" cy="1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讨论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对外合作发展部组织相关科室讨论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217" y="10068"/>
                            <a:ext cx="4425" cy="8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洽谈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对外合作发展部组织双方洽谈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334" y="11300"/>
                            <a:ext cx="4303" cy="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拟合同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征求相关部门意见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连接符: 肘形 21"/>
                        <wps:cNvCnPr/>
                        <wps:spPr>
                          <a:xfrm flipH="1" flipV="1">
                            <a:off x="17402" y="2263"/>
                            <a:ext cx="548" cy="4530"/>
                          </a:xfrm>
                          <a:prstGeom prst="bentConnector3">
                            <a:avLst>
                              <a:gd name="adj1" fmla="val -119691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 flipV="1">
                            <a:off x="16379" y="6800"/>
                            <a:ext cx="1568" cy="2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8982" y="2263"/>
                            <a:ext cx="13" cy="57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菱形 29"/>
                        <wps:cNvSpPr/>
                        <wps:spPr>
                          <a:xfrm>
                            <a:off x="18070" y="8024"/>
                            <a:ext cx="1860" cy="11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5000" y="7245"/>
                            <a:ext cx="690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3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6517" y="6215"/>
                            <a:ext cx="690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3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直接连接符 38"/>
                        <wps:cNvCnPr/>
                        <wps:spPr>
                          <a:xfrm flipV="1">
                            <a:off x="15406" y="9651"/>
                            <a:ext cx="3594" cy="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 flipH="1">
                            <a:off x="15402" y="9683"/>
                            <a:ext cx="4" cy="38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14081" y="12631"/>
                            <a:ext cx="2662" cy="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审核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分管院领导审核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4010" y="14232"/>
                            <a:ext cx="3015" cy="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上会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院长办公会、党委会讨论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H="1">
                            <a:off x="15437" y="2863"/>
                            <a:ext cx="5" cy="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15482" y="4182"/>
                            <a:ext cx="5" cy="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15450" y="5829"/>
                            <a:ext cx="5" cy="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7551" y="8623"/>
                            <a:ext cx="518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 flipH="1">
                            <a:off x="15388" y="10921"/>
                            <a:ext cx="5" cy="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15378" y="12164"/>
                            <a:ext cx="5" cy="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菱形 24"/>
                        <wps:cNvSpPr/>
                        <wps:spPr>
                          <a:xfrm>
                            <a:off x="17401" y="12528"/>
                            <a:ext cx="1967" cy="1082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连接符 27"/>
                        <wps:cNvCnPr/>
                        <wps:spPr>
                          <a:xfrm flipV="1">
                            <a:off x="15453" y="13827"/>
                            <a:ext cx="2934" cy="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15446" y="13857"/>
                            <a:ext cx="4" cy="38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17637" y="10580"/>
                            <a:ext cx="751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6760" y="13072"/>
                            <a:ext cx="61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菱形 49"/>
                        <wps:cNvSpPr/>
                        <wps:spPr>
                          <a:xfrm>
                            <a:off x="18482" y="14034"/>
                            <a:ext cx="1966" cy="1081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 w:themeColor="text1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直接连接符 50"/>
                        <wps:cNvCnPr/>
                        <wps:spPr>
                          <a:xfrm flipV="1">
                            <a:off x="15437" y="15298"/>
                            <a:ext cx="4029" cy="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 flipH="1">
                            <a:off x="15453" y="15311"/>
                            <a:ext cx="4" cy="38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18377" y="10573"/>
                            <a:ext cx="109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13847" y="15688"/>
                            <a:ext cx="3180" cy="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合作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签订合同，开展合作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17352" y="13186"/>
                            <a:ext cx="690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3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75pt;margin-top:1.75pt;height:745.4pt;width:361.55pt;z-index:251744256;mso-width-relative:page;mso-height-relative:page;" coordorigin="13217,1680" coordsize="7231,14908" o:gfxdata="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">
                <o:lock v:ext="edit" aspectratio="f"/>
                <v:shape id="_x0000_s1026" o:spid="_x0000_s1026" o:spt="202" type="#_x0000_t202" style="position:absolute;left:13333;top:1680;height:1185;width:3924;" fillcolor="#FFFFFF [3201]" filled="t" stroked="t" coordsize="21600,21600" o:gfxdata="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DY8J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申请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申请单位以书面形式向对外合作发展部工作人员提交申请材料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35;top:3241;height:945;width:4230;" fillcolor="#FFFFFF [3201]" filled="t" stroked="t" coordsize="21600,21600" o:gfxdata="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QSqS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接收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收集申请方完整材料、摸清对方需求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87;top:4483;height:1425;width:3990;" fillcolor="#FFFFFF [3201]" filled="t" stroked="t" coordsize="21600,21600" o:gfxdata="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STtOW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审核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收到申请后提交至对外合作发展部主任审核，并请示分管院领导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14522;top:6223;height:1200;width:1935;v-text-anchor:middle;" fillcolor="#FFFFFF [3212]" filled="t" stroked="t" coordsize="21600,21600" o:gfxdata="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2xFq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0070C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67;top:8038;height:1200;width:4080;" fillcolor="#FFFFFF [3201]" filled="t" stroked="t" coordsize="21600,21600" o:gfxdata="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MpAhQyzAAAA2gAAAA8AAAAA&#10;AAAAAQAgAAAAIgAAAGRycy9kb3ducmV2LnhtbFBLAQIUABQAAAAIAIdO4kAzLwWeOwAAADkAAAAQ&#10;AAAAAAAAAAEAIAAAAAIBAABkcnMvc2hhcGV4bWwueG1sUEsFBgAAAAAGAAYAWwEAAKwDAAAAAA=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讨论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对外合作发展部组织相关科室讨论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217;top:10068;height:855;width:4425;" fillcolor="#FFFFFF [3201]" filled="t" stroked="t" coordsize="21600,21600" o:gfxdata="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DCCX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洽谈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对外合作发展部组织双方洽谈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334;top:11300;height:870;width:4303;" fillcolor="#FFFFFF [3201]" filled="t" stroked="t" coordsize="21600,21600" o:gfxdata="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cLbltwAAANsAAAAP&#10;AAAAAAAAAAEAIAAAACIAAABkcnMvZG93bnJldi54bWxQSwECFAAUAAAACACHTuJAMy8FnjsAAAA5&#10;AAAAEAAAAAAAAAABACAAAAAGAQAAZHJzL3NoYXBleG1sLnhtbFBLBQYAAAAABgAGAFsBAACwAwAA&#10;AAA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拟合同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征求相关部门意见</w:t>
                        </w:r>
                      </w:p>
                    </w:txbxContent>
                  </v:textbox>
                </v:shape>
                <v:shape id="连接符: 肘形 21" o:spid="_x0000_s1026" o:spt="34" type="#_x0000_t34" style="position:absolute;left:17402;top:2263;flip:x y;height:4530;width:548;" filled="f" stroked="t" coordsize="21600,21600" o:gfxdata="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nlmi8AAAA&#10;2wAAAA8AAAAAAAAAAQAgAAAAIgAAAGRycy9kb3ducmV2LnhtbFBLAQIUABQAAAAIAIdO4kAzLwWe&#10;OwAAADkAAAAQAAAAAAAAAAEAIAAAAAsBAABkcnMvc2hhcGV4bWwueG1sUEsFBgAAAAAGAAYAWwEA&#10;ALUDAAAAAA==&#10;" adj="-25853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16379;top:6800;flip:y;height:21;width:1568;" filled="f" stroked="t" coordsize="21600,21600" o:gfxdata="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yaY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70C0 [3204]" miterlimit="8" joinstyle="miter"/>
                  <v:imagedata o:title=""/>
                  <o:lock v:ext="edit" aspectratio="f"/>
                </v:line>
                <v:line id="_x0000_s1026" o:spid="_x0000_s1026" o:spt="20" style="position:absolute;left:18982;top:2263;height:5764;width:13;" filled="f" stroked="t" coordsize="21600,21600" o:gfxdata="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JaK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70C0 [3204]" miterlimit="8" joinstyle="miter"/>
                  <v:imagedata o:title=""/>
                  <o:lock v:ext="edit" aspectratio="f"/>
                </v:line>
                <v:shape id="_x0000_s1026" o:spid="_x0000_s1026" o:spt="4" type="#_x0000_t4" style="position:absolute;left:18070;top:8024;height:1185;width:1860;v-text-anchor:middle;" fillcolor="#FFFFFF [3212]" filled="t" stroked="t" coordsize="21600,21600" o:gfxdata="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kUwb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70C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000;top:7245;height:675;width:690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32"/>
                          </w:rPr>
                          <w:t>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517;top:6215;height:675;width:690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32"/>
                          </w:rPr>
                          <w:t>否</w:t>
                        </w:r>
                      </w:p>
                    </w:txbxContent>
                  </v:textbox>
                </v:shape>
                <v:line id="_x0000_s1026" o:spid="_x0000_s1026" o:spt="20" style="position:absolute;left:15406;top:9651;flip:y;height:30;width:3594;" filled="f" stroked="t" coordsize="21600,21600" o:gfxdata="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El0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02;top:9683;flip:x;height:384;width:4;" filled="f" stroked="t" coordsize="21600,21600" o:gfxdata="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eWs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4081;top:12631;height:870;width:2662;" fillcolor="#FFFFFF [3201]" filled="t" stroked="t" coordsize="21600,21600" o:gfxdata="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Ft6LJGzAAAA2gAAAA8AAAAA&#10;AAAAAQAgAAAAIgAAAGRycy9kb3ducmV2LnhtbFBLAQIUABQAAAAIAIdO4kAzLwWeOwAAADkAAAAQ&#10;AAAAAAAAAAEAIAAAAAIBAABkcnMvc2hhcGV4bWwueG1sUEsFBgAAAAAGAAYAWwEAAKwDAAAAAA=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审核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分管院领导审核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10;top:14232;height:900;width:3015;" fillcolor="#FFFFFF [3201]" filled="t" stroked="t" coordsize="21600,21600" o:gfxdata="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uosua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上会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院长办公会、党委会讨论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5437;top:2863;flip:x;height:385;width:5;" filled="f" stroked="t" coordsize="21600,21600" o:gfxdata="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Kp0R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482;top:4182;flip:x;height:385;width:5;" filled="f" stroked="t" coordsize="21600,21600" o:gfxdata="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XX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450;top:5829;flip:x;height:385;width:5;" filled="f" stroked="t" coordsize="21600,21600" o:gfxdata="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rWS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7551;top:8623;height:0;width:518;" filled="f" stroked="t" coordsize="21600,21600" o:gfxdata="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8cv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388;top:10921;flip:x;height:385;width:5;" filled="f" stroked="t" coordsize="21600,21600" o:gfxdata="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X3E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378;top:12164;flip:x;height:385;width:5;" filled="f" stroked="t" coordsize="21600,21600" o:gfxdata="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Ey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4" type="#_x0000_t4" style="position:absolute;left:17401;top:12528;height:1082;width:1967;v-text-anchor:middle;" fillcolor="#FFFFFF [3212]" filled="t" stroked="t" coordsize="21600,21600" o:gfxdata="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Lt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70C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</w:t>
                        </w:r>
                      </w:p>
                    </w:txbxContent>
                  </v:textbox>
                </v:shape>
                <v:line id="_x0000_s1026" o:spid="_x0000_s1026" o:spt="20" style="position:absolute;left:15453;top:13827;flip:y;height:30;width:2934;" filled="f" stroked="t" coordsize="21600,21600" o:gfxdata="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92J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46;top:13857;flip:x;height:384;width:4;" filled="f" stroked="t" coordsize="21600,21600" o:gfxdata="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q3x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7637;top:10580;flip:x;height:0;width:751;" filled="f" stroked="t" coordsize="21600,21600" o:gfxdata="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1c3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760;top:13072;height:0;width:615;" filled="f" stroked="t" coordsize="21600,21600" o:gfxdata="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VHf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4" type="#_x0000_t4" style="position:absolute;left:18482;top:14034;height:1081;width:1966;v-text-anchor:middle;" fillcolor="#FFFFFF [3212]" filled="t" stroked="t" coordsize="21600,21600" o:gfxdata="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VvF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70C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 w:themeColor="text1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</w:t>
                        </w:r>
                      </w:p>
                    </w:txbxContent>
                  </v:textbox>
                </v:shape>
                <v:line id="_x0000_s1026" o:spid="_x0000_s1026" o:spt="20" style="position:absolute;left:15437;top:15298;flip:y;height:8;width:4029;" filled="f" stroked="t" coordsize="21600,21600" o:gfxdata="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gnS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53;top:15311;flip:x;height:384;width:4;" filled="f" stroked="t" coordsize="21600,21600" o:gfxdata="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Wff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18377;top:10573;height:0;width:1095;" filled="f" stroked="t" coordsize="21600,21600" o:gfxdata="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37Ht7UAAADbAAAADwAA&#10;AAAAAAABACAAAAAiAAAAZHJzL2Rvd25yZXYueG1sUEsBAhQAFAAAAAgAh07iQDMvBZ47AAAAOQAA&#10;ABAAAAAAAAAAAQAgAAAABAEAAGRycy9zaGFwZXhtbC54bWxQSwUGAAAAAAYABgBbAQAArgMAAAAA&#10;">
                  <v:fill on="f" focussize="0,0"/>
                  <v:stroke weight="1.5pt" color="#4472C4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3847;top:15688;height:900;width:3180;" fillcolor="#FFFFFF [3201]" filled="t" stroked="t" coordsize="21600,21600" o:gfxdata="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bAMj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合作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签订合同，开展合作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352;top:13186;height:675;width:690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32"/>
                          </w:rPr>
                          <w:t>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2085"/>
        </w:tabs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198120</wp:posOffset>
                </wp:positionV>
                <wp:extent cx="2813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5.6pt;height:0pt;width:22.15pt;z-index:251685888;mso-width-relative:page;mso-height-relative:page;" filled="f" stroked="t" coordsize="21600,21600" o:gfxdata="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eRbk1QAAAAkBAAAPAAAAAAAAAAEAIAAAACIAAABkcnMv&#10;ZG93bnJldi54bWxQSwECFAAUAAAACACHTuJA0BTx9s0BAABlAwAADgAAAAAAAAABACAAAAAkAQAA&#10;ZHJzL2Uyb0RvYy54bWxQSwUGAAAAAAYABgBZAQAAYwUAAAAA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90805</wp:posOffset>
                </wp:positionV>
                <wp:extent cx="438150" cy="42862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3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pt;margin-top:7.15pt;height:33.75pt;width:34.5pt;mso-position-horizontal-relative:margin;z-index:251699200;mso-width-relative:page;mso-height-relative:page;" filled="f" stroked="f" coordsize="21600,21600" o:gfxdata="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394Qza&#10;AAAACQEAAA8AAAAAAAAAAQAgAAAAIgAAAGRycy9kb3ducmV2LnhtbFBLAQIUABQAAAAIAIdO4kB/&#10;gwh9HgIAABk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3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97790</wp:posOffset>
                </wp:positionV>
                <wp:extent cx="3810" cy="390525"/>
                <wp:effectExtent l="76200" t="0" r="7239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5pt;margin-top:7.7pt;height:30.75pt;width:0.3pt;z-index:251678720;mso-width-relative:page;mso-height-relative:page;" filled="f" stroked="t" coordsize="21600,21600" o:gfxdata="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U8lM2QAAAAkBAAAPAAAAAAAAAAEAIAAAACIAAABkcnMvZG93bnJldi54bWxQSwECFAAU&#10;AAAACACHTuJAp1y+W/ABAACYAwAADgAAAAAAAAABACAAAAAoAQAAZHJzL2Uyb0RvYy54bWxQSwUG&#10;AAAAAAYABgBZAQAAigUAAAAA&#10;">
                <v:fill on="f" focussize="0,0"/>
                <v:stroke weight="1.5pt" color="#0070C0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168275</wp:posOffset>
                </wp:positionV>
                <wp:extent cx="438150" cy="4286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3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25pt;margin-top:13.25pt;height:33.75pt;width:34.5pt;z-index:251694080;mso-width-relative:page;mso-height-relative:page;" filled="f" stroked="f" coordsize="21600,21600" o:gfxdata="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Kq2uNoA&#10;AAAJAQAADwAAAAAAAAABACAAAAAiAAAAZHJzL2Rvd25yZXYueG1sUEsBAhQAFAAAAAgAh07iQKZj&#10;ZYYdAgAAGQ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3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53340</wp:posOffset>
                </wp:positionV>
                <wp:extent cx="0" cy="274955"/>
                <wp:effectExtent l="0" t="0" r="38100" b="2984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95pt;margin-top:4.2pt;height:21.65pt;width:0pt;z-index:251696128;mso-width-relative:page;mso-height-relative:page;" filled="f" stroked="t" coordsize="21600,21600" o:gfxdata="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zerjtUAAAAIAQAADwAAAAAAAAABACAAAAAiAAAAZHJz&#10;L2Rvd25yZXYueG1sUEsBAhQAFAAAAAgAh07iQN18MffOAQAAZQMAAA4AAAAAAAAAAQAgAAAAJAEA&#10;AGRycy9lMm9Eb2MueG1sUEsFBgAAAAAGAAYAWQEAAGQ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121920</wp:posOffset>
                </wp:positionV>
                <wp:extent cx="6350" cy="2174875"/>
                <wp:effectExtent l="0" t="0" r="31750" b="349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17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2pt;margin-top:9.6pt;height:171.25pt;width:0.5pt;z-index:251730944;mso-width-relative:page;mso-height-relative:page;" filled="f" stroked="t" coordsize="21600,21600" o:gfxdata="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o5AwtkAAAAKAQAADwAAAAAA&#10;AAABACAAAAAiAAAAZHJzL2Rvd25yZXYueG1sUEsBAhQAFAAAAAgAh07iQEns9WbZAQAAcwMAAA4A&#10;AAAAAAAAAQAgAAAAKAEAAGRycy9lMm9Eb2MueG1sUEsFBgAAAAAGAAYAWQEAAHMFAAAAAA==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125095</wp:posOffset>
                </wp:positionV>
                <wp:extent cx="3175" cy="1231900"/>
                <wp:effectExtent l="0" t="0" r="34925" b="254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" cy="1232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pt;margin-top:9.85pt;height:97pt;width:0.25pt;z-index:251722752;mso-width-relative:page;mso-height-relative:page;" filled="f" stroked="t" coordsize="21600,21600" o:gfxdata="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mLcvt1gAAAAoBAAAPAAAAAAAAAAEAIAAAACIAAABk&#10;cnMvZG93bnJldi54bWxQSwECFAAUAAAACACHTuJA8bvt488BAABpAwAADgAAAAAAAAABACAAAAAl&#10;AQAAZHJzL2Uyb0RvYy54bWxQSwUGAAAAAAYABgBZAQAAZgUAAAAA&#10;">
                <v:fill on="f" focussize="0,0"/>
                <v:stroke weight="1.5pt" color="#0070C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2167890</wp:posOffset>
                </wp:positionV>
                <wp:extent cx="438150" cy="428625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32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70.7pt;height:33.75pt;width:34.5pt;z-index:251739136;mso-width-relative:page;mso-height-relative:page;" filled="f" stroked="f" coordsize="21600,21600" o:gfxdata="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gyLj&#10;3AAAAAsBAAAPAAAAAAAAAAEAIAAAACIAAABkcnMvZG93bnJldi54bWxQSwECFAAUAAAACACHTuJA&#10;FHLVsB0CAAAZ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3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4922520</wp:posOffset>
                </wp:positionH>
                <wp:positionV relativeFrom="paragraph">
                  <wp:posOffset>1277620</wp:posOffset>
                </wp:positionV>
                <wp:extent cx="438150" cy="42862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3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6pt;margin-top:100.6pt;height:33.75pt;width:34.5pt;mso-position-horizontal-relative:margin;z-index:251743232;mso-width-relative:page;mso-height-relative:page;" filled="f" stroked="f" coordsize="21600,21600" o:gfxdata="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MQluTb&#10;AAAACwEAAA8AAAAAAAAAAQAgAAAAIgAAAGRycy9kb3ducmV2LnhtbFBLAQIUABQAAAAIAIdO4kDh&#10;iiK6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3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4248785</wp:posOffset>
                </wp:positionH>
                <wp:positionV relativeFrom="paragraph">
                  <wp:posOffset>338455</wp:posOffset>
                </wp:positionV>
                <wp:extent cx="438150" cy="428625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32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5pt;margin-top:26.65pt;height:33.75pt;width:34.5pt;mso-position-horizontal-relative:margin;z-index:251741184;mso-width-relative:page;mso-height-relative:page;" filled="f" stroked="f" coordsize="21600,21600" o:gfxdata="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gkn3&#10;2wAAAAoBAAAPAAAAAAAAAAEAIAAAACIAAABkcnMvZG93bnJldi54bWxQSwECFAAUAAAACACHTuJA&#10;u/XhUh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3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2070735</wp:posOffset>
                </wp:positionV>
                <wp:extent cx="923925" cy="0"/>
                <wp:effectExtent l="0" t="76200" r="9525" b="952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pt;margin-top:163.05pt;height:0pt;width:72.75pt;z-index:251731968;mso-width-relative:page;mso-height-relative:page;" filled="f" stroked="t" coordsize="21600,21600" o:gfxdata="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Lk6EtkAAAALAQAADwAAAAAAAAABACAAAAAiAAAAZHJzL2Rvd25yZXYueG1sUEsBAhQA&#10;FAAAAAgAh07iQCfpoDzxAQAAlQMAAA4AAAAAAAAAAQAgAAAAKAEAAGRycy9lMm9Eb2MueG1sUEsF&#10;BgAAAAAGAAYAWQEAAIsFAAAAAA==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2390775</wp:posOffset>
                </wp:positionV>
                <wp:extent cx="0" cy="138430"/>
                <wp:effectExtent l="0" t="0" r="38100" b="330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3pt;margin-top:188.25pt;height:10.9pt;width:0pt;z-index:251728896;mso-width-relative:page;mso-height-relative:page;" filled="f" stroked="t" coordsize="21600,21600" o:gfxdata="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dOil2AAAAAsBAAAPAAAAAAAAAAEAIAAAACIAAABk&#10;cnMvZG93bnJldi54bWxQSwECFAAUAAAACACHTuJAqRlkrM0BAABlAwAADgAAAAAAAAABACAAAAAn&#10;AQAAZHJzL2Uyb0RvYy54bWxQSwUGAAAAAAYABgBZAQAAZ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1453515</wp:posOffset>
                </wp:positionV>
                <wp:extent cx="0" cy="139065"/>
                <wp:effectExtent l="0" t="0" r="38100" b="330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25pt;margin-top:114.45pt;height:10.95pt;width:0pt;z-index:251719680;mso-width-relative:page;mso-height-relative:page;" filled="f" stroked="t" coordsize="21600,21600" o:gfxdata="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480XNcAAAALAQAADwAAAAAAAAABACAAAAAiAAAAZHJz&#10;L2Rvd25yZXYueG1sUEsBAhQAFAAAAAgAh07iQPRQM1vMAQAAZQMAAA4AAAAAAAAAAQAgAAAAJgEA&#10;AGRycy9lMm9Eb2MueG1sUEsFBgAAAAAGAAYAWQEAAGQ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F2"/>
    <w:rsid w:val="000D3892"/>
    <w:rsid w:val="002B78F5"/>
    <w:rsid w:val="002C7195"/>
    <w:rsid w:val="004209F3"/>
    <w:rsid w:val="0044637E"/>
    <w:rsid w:val="00514F0A"/>
    <w:rsid w:val="00593E79"/>
    <w:rsid w:val="0074456A"/>
    <w:rsid w:val="007D7CA8"/>
    <w:rsid w:val="009B73E6"/>
    <w:rsid w:val="00B53AF2"/>
    <w:rsid w:val="00C168F6"/>
    <w:rsid w:val="00D07096"/>
    <w:rsid w:val="00D94AF7"/>
    <w:rsid w:val="00E35C36"/>
    <w:rsid w:val="00EC7A06"/>
    <w:rsid w:val="00F4477D"/>
    <w:rsid w:val="00FD48FC"/>
    <w:rsid w:val="364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21EF5-2EB3-4F69-B48F-BCF51AC63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155</TotalTime>
  <ScaleCrop>false</ScaleCrop>
  <LinksUpToDate>false</LinksUpToDate>
  <CharactersWithSpaces>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2021-03-15T13:15:00Z</dcterms:created>
  <dc:creator>Administrator</dc:creator>
  <cp:lastModifiedBy>十八岁</cp:lastModifiedBy>
  <cp:lastPrinted>2021-03-16T03:10:00Z</cp:lastPrinted>
  <dcterms:modified xsi:type="dcterms:W3CDTF">2021-04-14T06:48:34Z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