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395A" w14:textId="7536CF1F" w:rsidR="00D41008" w:rsidRDefault="00A31447">
      <w:pPr>
        <w:tabs>
          <w:tab w:val="left" w:pos="8820"/>
        </w:tabs>
        <w:adjustRightInd w:val="0"/>
        <w:snapToGrid w:val="0"/>
        <w:spacing w:beforeLines="30" w:before="93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D073B1">
        <w:rPr>
          <w:rFonts w:ascii="黑体" w:eastAsia="黑体" w:hAnsi="黑体" w:cs="方正小标宋简体"/>
          <w:sz w:val="32"/>
          <w:szCs w:val="32"/>
        </w:rPr>
        <w:t>5-2</w:t>
      </w:r>
    </w:p>
    <w:p w14:paraId="0F5EF7C2" w14:textId="77777777" w:rsidR="00D41008" w:rsidRDefault="00D41008">
      <w:pPr>
        <w:spacing w:line="500" w:lineRule="exact"/>
        <w:jc w:val="center"/>
        <w:rPr>
          <w:rFonts w:ascii="黑体" w:eastAsia="黑体" w:hAnsi="黑体" w:cs="方正小标宋简体"/>
          <w:sz w:val="32"/>
          <w:szCs w:val="32"/>
        </w:rPr>
      </w:pPr>
    </w:p>
    <w:p w14:paraId="4B0C6663" w14:textId="77777777" w:rsidR="00D41008" w:rsidRDefault="00A31447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</w:t>
      </w:r>
      <w:r>
        <w:rPr>
          <w:rFonts w:eastAsia="方正小标宋简体" w:hint="eastAsia"/>
          <w:sz w:val="44"/>
          <w:szCs w:val="44"/>
        </w:rPr>
        <w:t>西</w:t>
      </w:r>
      <w:r>
        <w:rPr>
          <w:rFonts w:eastAsia="方正小标宋简体"/>
          <w:sz w:val="44"/>
          <w:szCs w:val="44"/>
        </w:rPr>
        <w:t>省高等学校</w:t>
      </w:r>
    </w:p>
    <w:p w14:paraId="35C0BACF" w14:textId="77777777" w:rsidR="00D41008" w:rsidRDefault="00A31447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大学生创新创业训练计划项目申报表</w:t>
      </w:r>
    </w:p>
    <w:p w14:paraId="3DCB5EAE" w14:textId="77777777" w:rsidR="00D41008" w:rsidRDefault="00A31447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（创业训练和创业实践项目）</w:t>
      </w:r>
    </w:p>
    <w:p w14:paraId="3DFC1DFD" w14:textId="77777777" w:rsidR="00D41008" w:rsidRDefault="00D41008">
      <w:pPr>
        <w:spacing w:line="480" w:lineRule="exact"/>
        <w:ind w:firstLineChars="82" w:firstLine="263"/>
        <w:rPr>
          <w:rFonts w:eastAsia="黑体"/>
          <w:b/>
          <w:bCs/>
          <w:sz w:val="32"/>
        </w:rPr>
      </w:pPr>
    </w:p>
    <w:p w14:paraId="0C175884" w14:textId="77777777" w:rsidR="00D41008" w:rsidRDefault="00D41008">
      <w:pPr>
        <w:spacing w:line="480" w:lineRule="exact"/>
        <w:ind w:firstLineChars="82" w:firstLine="263"/>
        <w:rPr>
          <w:rFonts w:eastAsia="黑体"/>
          <w:b/>
          <w:bCs/>
          <w:sz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81"/>
        <w:gridCol w:w="3889"/>
      </w:tblGrid>
      <w:tr w:rsidR="00D41008" w14:paraId="0EA4EB56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76AB7F1D" w14:textId="77777777" w:rsidR="00D41008" w:rsidRDefault="00A31447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88076" w14:textId="77777777" w:rsidR="00D41008" w:rsidRDefault="00A31447">
            <w:pPr>
              <w:spacing w:line="336" w:lineRule="auto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 w:rsidR="00D41008" w14:paraId="2A87FFA7" w14:textId="77777777">
        <w:trPr>
          <w:trHeight w:val="520"/>
          <w:jc w:val="center"/>
        </w:trPr>
        <w:tc>
          <w:tcPr>
            <w:tcW w:w="2681" w:type="dxa"/>
            <w:vAlign w:val="bottom"/>
          </w:tcPr>
          <w:p w14:paraId="67E50C1F" w14:textId="77777777" w:rsidR="00D41008" w:rsidRDefault="00A31447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EDED9" w14:textId="77777777" w:rsidR="00D41008" w:rsidRDefault="00D41008">
            <w:pPr>
              <w:spacing w:line="336" w:lineRule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:rsidR="00D41008" w14:paraId="1DD4F2B2" w14:textId="77777777">
        <w:trPr>
          <w:trHeight w:val="786"/>
          <w:jc w:val="center"/>
        </w:trPr>
        <w:tc>
          <w:tcPr>
            <w:tcW w:w="2681" w:type="dxa"/>
            <w:vAlign w:val="center"/>
          </w:tcPr>
          <w:p w14:paraId="3E6774D2" w14:textId="77777777" w:rsidR="00D41008" w:rsidRDefault="00A31447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97D40" w14:textId="77777777" w:rsidR="00D41008" w:rsidRDefault="00A31447">
            <w:pPr>
              <w:ind w:firstLineChars="100" w:firstLine="24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>（重点项目）</w:t>
            </w:r>
          </w:p>
          <w:p w14:paraId="7B46B55F" w14:textId="77777777" w:rsidR="00D41008" w:rsidRDefault="00A31447">
            <w:pPr>
              <w:ind w:firstLineChars="100" w:firstLine="24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</w:p>
          <w:p w14:paraId="62A8F565" w14:textId="77777777" w:rsidR="00D41008" w:rsidRDefault="00A31447">
            <w:pPr>
              <w:ind w:firstLineChars="100" w:firstLine="24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>（重点项目）</w:t>
            </w:r>
          </w:p>
          <w:p w14:paraId="06DB1583" w14:textId="77777777" w:rsidR="00D41008" w:rsidRDefault="00A31447">
            <w:pPr>
              <w:ind w:firstLineChars="100" w:firstLine="240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</w:p>
        </w:tc>
      </w:tr>
      <w:tr w:rsidR="00D41008" w14:paraId="532C38CF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0D6F61AC" w14:textId="77777777" w:rsidR="00D41008" w:rsidRDefault="00A31447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所属重点领域</w:t>
            </w:r>
            <w:r>
              <w:rPr>
                <w:rFonts w:eastAsia="仿宋_GB2312" w:hint="eastAsia"/>
                <w:color w:val="000000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2B025" w14:textId="77777777" w:rsidR="00D41008" w:rsidRDefault="00D4100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:rsidR="00D41008" w14:paraId="5DBC18F4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628C2DF8" w14:textId="77777777" w:rsidR="00D41008" w:rsidRDefault="00A31447"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C7BF4" w14:textId="77777777" w:rsidR="00D41008" w:rsidRDefault="00D4100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:rsidR="00D41008" w14:paraId="4C0CA195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14163644" w14:textId="77777777" w:rsidR="00D41008" w:rsidRDefault="00A31447"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C7837" w14:textId="77777777" w:rsidR="00D41008" w:rsidRDefault="00D4100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:rsidR="00D41008" w14:paraId="0B3B342E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1B9FB589" w14:textId="77777777" w:rsidR="00D41008" w:rsidRDefault="00A31447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40B88" w14:textId="77777777" w:rsidR="00D41008" w:rsidRDefault="00D4100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:rsidR="00D41008" w14:paraId="3E9E3668" w14:textId="77777777">
        <w:trPr>
          <w:trHeight w:val="567"/>
          <w:jc w:val="center"/>
        </w:trPr>
        <w:tc>
          <w:tcPr>
            <w:tcW w:w="2681" w:type="dxa"/>
            <w:vAlign w:val="bottom"/>
          </w:tcPr>
          <w:p w14:paraId="794D7F08" w14:textId="77777777" w:rsidR="00D41008" w:rsidRDefault="00A31447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F4A32" w14:textId="77777777" w:rsidR="00D41008" w:rsidRDefault="00D4100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:rsidR="00D41008" w14:paraId="69191BE2" w14:textId="77777777">
        <w:trPr>
          <w:trHeight w:val="483"/>
          <w:jc w:val="center"/>
        </w:trPr>
        <w:tc>
          <w:tcPr>
            <w:tcW w:w="2681" w:type="dxa"/>
            <w:vAlign w:val="bottom"/>
          </w:tcPr>
          <w:p w14:paraId="569A103E" w14:textId="77777777" w:rsidR="00D41008" w:rsidRDefault="00A31447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DF9E8" w14:textId="77777777" w:rsidR="00D41008" w:rsidRDefault="00D4100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:rsidR="00D41008" w14:paraId="33087AEF" w14:textId="77777777">
        <w:trPr>
          <w:trHeight w:val="422"/>
          <w:jc w:val="center"/>
        </w:trPr>
        <w:tc>
          <w:tcPr>
            <w:tcW w:w="2681" w:type="dxa"/>
            <w:vAlign w:val="bottom"/>
          </w:tcPr>
          <w:p w14:paraId="034FAECE" w14:textId="77777777" w:rsidR="00D41008" w:rsidRDefault="00A31447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1D86C" w14:textId="77777777" w:rsidR="00D41008" w:rsidRDefault="00D4100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:rsidR="00D41008" w14:paraId="70D6E4C6" w14:textId="77777777">
        <w:trPr>
          <w:trHeight w:val="360"/>
          <w:jc w:val="center"/>
        </w:trPr>
        <w:tc>
          <w:tcPr>
            <w:tcW w:w="2681" w:type="dxa"/>
            <w:vAlign w:val="bottom"/>
          </w:tcPr>
          <w:p w14:paraId="6760E92E" w14:textId="77777777" w:rsidR="00D41008" w:rsidRDefault="00A31447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E790F" w14:textId="77777777" w:rsidR="00D41008" w:rsidRDefault="00D4100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7F138633" w14:textId="77777777" w:rsidR="00D41008" w:rsidRDefault="00D41008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14:paraId="2B103F8D" w14:textId="77777777" w:rsidR="00D41008" w:rsidRDefault="00D41008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14:paraId="2962C2CA" w14:textId="77777777" w:rsidR="00D41008" w:rsidRDefault="00D41008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14:paraId="4CD78C8F" w14:textId="77777777" w:rsidR="00D41008" w:rsidRDefault="00A31447">
      <w:pPr>
        <w:snapToGrid w:val="0"/>
        <w:jc w:val="center"/>
        <w:rPr>
          <w:rFonts w:ascii="楷体_GB2312" w:eastAsia="楷体_GB2312"/>
          <w:spacing w:val="20"/>
          <w:sz w:val="36"/>
          <w:szCs w:val="32"/>
        </w:rPr>
      </w:pPr>
      <w:r>
        <w:rPr>
          <w:rFonts w:ascii="楷体_GB2312" w:eastAsia="楷体_GB2312" w:hint="eastAsia"/>
          <w:spacing w:val="20"/>
          <w:sz w:val="36"/>
          <w:szCs w:val="32"/>
        </w:rPr>
        <w:t>江西省教育厅</w:t>
      </w:r>
      <w:r>
        <w:rPr>
          <w:rFonts w:ascii="楷体_GB2312" w:eastAsia="楷体_GB2312" w:hint="eastAsia"/>
          <w:spacing w:val="20"/>
          <w:sz w:val="36"/>
          <w:szCs w:val="32"/>
        </w:rPr>
        <w:t xml:space="preserve"> </w:t>
      </w:r>
      <w:r>
        <w:rPr>
          <w:rFonts w:ascii="楷体_GB2312" w:eastAsia="楷体_GB2312" w:hint="eastAsia"/>
          <w:spacing w:val="20"/>
          <w:sz w:val="36"/>
          <w:szCs w:val="32"/>
        </w:rPr>
        <w:t>制</w:t>
      </w:r>
    </w:p>
    <w:p w14:paraId="0438273D" w14:textId="77777777" w:rsidR="00D41008" w:rsidRDefault="00A31447">
      <w:pPr>
        <w:snapToGrid w:val="0"/>
        <w:jc w:val="center"/>
        <w:rPr>
          <w:rFonts w:ascii="楷体_GB2312" w:eastAsia="楷体_GB2312"/>
          <w:bCs/>
          <w:sz w:val="32"/>
          <w:szCs w:val="28"/>
        </w:rPr>
      </w:pPr>
      <w:r>
        <w:rPr>
          <w:rFonts w:ascii="楷体_GB2312" w:eastAsia="楷体_GB2312" w:hint="eastAsia"/>
          <w:sz w:val="36"/>
          <w:szCs w:val="32"/>
        </w:rPr>
        <w:t>二</w:t>
      </w:r>
      <w:r>
        <w:rPr>
          <w:rFonts w:ascii="宋体" w:hAnsi="宋体" w:cs="宋体" w:hint="eastAsia"/>
          <w:sz w:val="36"/>
          <w:szCs w:val="32"/>
        </w:rPr>
        <w:t>〇</w:t>
      </w:r>
      <w:r>
        <w:rPr>
          <w:rFonts w:ascii="楷体_GB2312" w:eastAsia="楷体_GB2312" w:hint="eastAsia"/>
          <w:sz w:val="36"/>
          <w:szCs w:val="32"/>
        </w:rPr>
        <w:t>二</w:t>
      </w:r>
      <w:r>
        <w:rPr>
          <w:rFonts w:ascii="楷体_GB2312" w:eastAsia="楷体_GB2312" w:hint="eastAsia"/>
          <w:sz w:val="36"/>
          <w:szCs w:val="32"/>
        </w:rPr>
        <w:t>三</w:t>
      </w:r>
      <w:r>
        <w:rPr>
          <w:rFonts w:ascii="楷体_GB2312" w:eastAsia="楷体_GB2312" w:hint="eastAsia"/>
          <w:sz w:val="36"/>
          <w:szCs w:val="32"/>
        </w:rPr>
        <w:t>年</w:t>
      </w:r>
      <w:r>
        <w:rPr>
          <w:rFonts w:ascii="楷体_GB2312" w:eastAsia="楷体_GB2312" w:hint="eastAsia"/>
          <w:sz w:val="36"/>
          <w:szCs w:val="32"/>
        </w:rPr>
        <w:t>五</w:t>
      </w:r>
      <w:r>
        <w:rPr>
          <w:rFonts w:ascii="楷体_GB2312" w:eastAsia="楷体_GB2312" w:hint="eastAsia"/>
          <w:sz w:val="36"/>
          <w:szCs w:val="32"/>
        </w:rPr>
        <w:t>月</w:t>
      </w:r>
    </w:p>
    <w:p w14:paraId="567027F2" w14:textId="52B4CF8C" w:rsidR="00D41008" w:rsidRDefault="00A31447" w:rsidP="00D073B1">
      <w:pPr>
        <w:widowControl/>
        <w:spacing w:line="600" w:lineRule="exact"/>
        <w:jc w:val="center"/>
        <w:rPr>
          <w:rFonts w:eastAsia="黑体" w:hint="eastAsia"/>
          <w:spacing w:val="32"/>
          <w:sz w:val="36"/>
        </w:rPr>
      </w:pPr>
      <w:r>
        <w:rPr>
          <w:rFonts w:eastAsia="黑体"/>
          <w:spacing w:val="32"/>
          <w:sz w:val="36"/>
        </w:rPr>
        <w:br w:type="page"/>
      </w:r>
    </w:p>
    <w:p w14:paraId="27B95F75" w14:textId="77777777" w:rsidR="00D41008" w:rsidRDefault="00A31447">
      <w:pPr>
        <w:widowControl/>
        <w:spacing w:line="600" w:lineRule="exact"/>
        <w:jc w:val="center"/>
        <w:rPr>
          <w:rFonts w:ascii="方正小标宋简体" w:eastAsia="方正小标宋简体"/>
          <w:spacing w:val="32"/>
          <w:sz w:val="44"/>
          <w:szCs w:val="44"/>
        </w:rPr>
      </w:pPr>
      <w:r>
        <w:rPr>
          <w:rFonts w:ascii="方正小标宋简体" w:eastAsia="方正小标宋简体" w:hint="eastAsia"/>
          <w:spacing w:val="32"/>
          <w:sz w:val="44"/>
          <w:szCs w:val="44"/>
        </w:rPr>
        <w:lastRenderedPageBreak/>
        <w:t>填写说明</w:t>
      </w:r>
    </w:p>
    <w:p w14:paraId="0D8FDE9A" w14:textId="77777777" w:rsidR="00D41008" w:rsidRDefault="00D4100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35B7E47" w14:textId="77777777" w:rsidR="00D41008" w:rsidRDefault="00A31447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一、申报书要按照要求，逐项认真填写，填写内容必须实事求是，表达明确严谨。空缺项要填“无”。</w:t>
      </w:r>
    </w:p>
    <w:p w14:paraId="48085CCF" w14:textId="77777777" w:rsidR="00D41008" w:rsidRDefault="00A31447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二、格式要求：表格中的字体采用小四号宋体，单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倍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行距；需签字部分由相关人员以黑色钢笔或签字笔签名。</w:t>
      </w:r>
    </w:p>
    <w:p w14:paraId="03DD4413" w14:textId="77777777" w:rsidR="00D41008" w:rsidRDefault="00A31447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三、项目类型：创业训练项目（重点项目）、创业训练项目、创业实践项目（重点项目）、创业实践项目。</w:t>
      </w:r>
    </w:p>
    <w:p w14:paraId="5A893C55" w14:textId="77777777" w:rsidR="00D41008" w:rsidRDefault="00A31447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四、所属重点领域：</w:t>
      </w:r>
      <w:r>
        <w:rPr>
          <w:rFonts w:ascii="仿宋_GB2312" w:eastAsia="仿宋_GB2312" w:hAnsi="宋体" w:cs="宋体" w:hint="eastAsia"/>
          <w:b/>
          <w:sz w:val="32"/>
          <w:szCs w:val="32"/>
        </w:rPr>
        <w:t>省级重点项目选填，</w:t>
      </w:r>
      <w:r>
        <w:rPr>
          <w:rFonts w:ascii="仿宋_GB2312" w:eastAsia="仿宋_GB2312" w:hAnsi="宋体" w:cs="宋体" w:hint="eastAsia"/>
          <w:sz w:val="32"/>
          <w:szCs w:val="32"/>
        </w:rPr>
        <w:t>如果属于重点领域的则填报。具体包括</w:t>
      </w:r>
      <w:r>
        <w:rPr>
          <w:rFonts w:ascii="仿宋_GB2312" w:eastAsia="仿宋_GB2312" w:hAnsi="宋体" w:cs="宋体" w:hint="eastAsia"/>
          <w:sz w:val="32"/>
          <w:szCs w:val="32"/>
        </w:rPr>
        <w:t>10</w:t>
      </w:r>
      <w:r>
        <w:rPr>
          <w:rFonts w:ascii="仿宋_GB2312" w:eastAsia="仿宋_GB2312" w:hAnsi="宋体" w:cs="宋体" w:hint="eastAsia"/>
          <w:sz w:val="32"/>
          <w:szCs w:val="32"/>
        </w:rPr>
        <w:t>类：</w:t>
      </w:r>
      <w:r>
        <w:rPr>
          <w:rFonts w:ascii="仿宋_GB2312" w:eastAsia="仿宋_GB2312" w:hint="eastAsia"/>
          <w:sz w:val="32"/>
        </w:rPr>
        <w:t>泛终端芯片及操作系统、重大应用软件的应用开发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云计算、人工智能和无人驾驶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新材料及制造技术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新能源与储能技术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生物技术与生物育种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绿色环保与固废资源化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新一代通信技术、</w:t>
      </w:r>
      <w:proofErr w:type="gramStart"/>
      <w:r>
        <w:rPr>
          <w:rFonts w:ascii="仿宋_GB2312" w:eastAsia="仿宋_GB2312" w:hint="eastAsia"/>
          <w:sz w:val="32"/>
        </w:rPr>
        <w:t>千兆光</w:t>
      </w:r>
      <w:proofErr w:type="gramEnd"/>
      <w:r>
        <w:rPr>
          <w:rFonts w:ascii="仿宋_GB2312" w:eastAsia="仿宋_GB2312" w:hint="eastAsia"/>
          <w:sz w:val="32"/>
        </w:rPr>
        <w:t>网技术和新一代</w:t>
      </w:r>
      <w:r>
        <w:rPr>
          <w:rFonts w:ascii="仿宋_GB2312" w:eastAsia="仿宋_GB2312" w:hint="eastAsia"/>
          <w:sz w:val="32"/>
        </w:rPr>
        <w:t>IP</w:t>
      </w:r>
      <w:r>
        <w:rPr>
          <w:rFonts w:ascii="仿宋_GB2312" w:eastAsia="仿宋_GB2312" w:hint="eastAsia"/>
          <w:sz w:val="32"/>
        </w:rPr>
        <w:t>网络通信技术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生物医学工程与精准医学、脑科学和类脑计算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城乡治理与乡村振兴</w:t>
      </w:r>
      <w:r>
        <w:rPr>
          <w:rFonts w:ascii="仿宋_GB2312" w:eastAsia="仿宋_GB2312" w:hint="eastAsia"/>
          <w:sz w:val="32"/>
        </w:rPr>
        <w:t>；</w:t>
      </w:r>
      <w:r>
        <w:rPr>
          <w:rFonts w:ascii="仿宋_GB2312" w:eastAsia="仿宋_GB2312" w:hint="eastAsia"/>
          <w:sz w:val="32"/>
        </w:rPr>
        <w:t>社会事业与文化传承</w:t>
      </w:r>
      <w:r>
        <w:rPr>
          <w:rFonts w:ascii="仿宋_GB2312" w:eastAsia="仿宋_GB2312" w:hint="eastAsia"/>
          <w:sz w:val="32"/>
        </w:rPr>
        <w:t>。</w:t>
      </w:r>
    </w:p>
    <w:p w14:paraId="5DDC61E4" w14:textId="77777777" w:rsidR="00D41008" w:rsidRDefault="00A31447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五、项目来源为前期实验成果、自主研发、他人授权、其他。</w:t>
      </w:r>
    </w:p>
    <w:p w14:paraId="6AA45FF0" w14:textId="77777777" w:rsidR="00D41008" w:rsidRDefault="00A31447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六、项目类别为科技类、咨询类、设计类、服务类等。</w:t>
      </w:r>
    </w:p>
    <w:p w14:paraId="3F015A8C" w14:textId="77777777" w:rsidR="00D41008" w:rsidRDefault="00A31447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七、申报创业实践项目需附《创业计划书》。</w:t>
      </w:r>
    </w:p>
    <w:p w14:paraId="31FB76F7" w14:textId="77777777" w:rsidR="00D41008" w:rsidRDefault="00A31447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八、表格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栏高不够可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增加，本表正反面打印，中缝装订。</w:t>
      </w:r>
    </w:p>
    <w:p w14:paraId="170FADDC" w14:textId="4AA57916" w:rsidR="00D41008" w:rsidRDefault="00A31447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九、对本表进行排版调整时，填报者须注意整页排版原则。</w:t>
      </w:r>
    </w:p>
    <w:p w14:paraId="492329E4" w14:textId="650AF50E" w:rsidR="006D46B1" w:rsidRDefault="006D46B1">
      <w:pPr>
        <w:spacing w:line="55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70680322" w14:textId="293431A0" w:rsidR="006D46B1" w:rsidRDefault="006D46B1">
      <w:pPr>
        <w:spacing w:line="550" w:lineRule="exact"/>
        <w:ind w:firstLineChars="200" w:firstLine="420"/>
      </w:pPr>
    </w:p>
    <w:p w14:paraId="5260A11D" w14:textId="6011B524" w:rsidR="00A31447" w:rsidRDefault="00A31447">
      <w:pPr>
        <w:spacing w:line="550" w:lineRule="exact"/>
        <w:ind w:firstLineChars="200" w:firstLine="420"/>
      </w:pPr>
    </w:p>
    <w:p w14:paraId="225F1D97" w14:textId="77777777" w:rsidR="00A31447" w:rsidRDefault="00A31447">
      <w:pPr>
        <w:spacing w:line="550" w:lineRule="exact"/>
        <w:ind w:firstLineChars="200" w:firstLine="420"/>
        <w:rPr>
          <w:rFonts w:hint="eastAsia"/>
        </w:rPr>
      </w:pPr>
    </w:p>
    <w:tbl>
      <w:tblPr>
        <w:tblW w:w="95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 w:rsidR="00D41008" w14:paraId="29CEA059" w14:textId="7777777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D9960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641EA85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1CD31023" w14:textId="7777777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A3A5D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CDFF4B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3C79D51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BEAE154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67D3D93B" w14:textId="7777777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EC02A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EBF06F6" w14:textId="77777777" w:rsidR="00D41008" w:rsidRDefault="00A31447">
            <w:pPr>
              <w:snapToGrid w:val="0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创业训练项目（重点项目）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创业训练项目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14:paraId="017B074E" w14:textId="77777777" w:rsidR="00D41008" w:rsidRDefault="00A31447">
            <w:pPr>
              <w:snapToGrid w:val="0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创业实践项目（重点项目）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创业实践项目</w:t>
            </w:r>
          </w:p>
        </w:tc>
      </w:tr>
      <w:tr w:rsidR="00D41008" w14:paraId="5130F77A" w14:textId="7777777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1987B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838925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（省级重点项目选填）</w:t>
            </w:r>
          </w:p>
        </w:tc>
      </w:tr>
      <w:tr w:rsidR="00D41008" w14:paraId="61A3B61E" w14:textId="7777777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2F583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E18100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41EB1BE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895B092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6E095868" w14:textId="77777777">
        <w:trPr>
          <w:trHeight w:val="409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E7802" w14:textId="77777777" w:rsidR="00D41008" w:rsidRDefault="00A3144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EE022" w14:textId="77777777" w:rsidR="00D41008" w:rsidRDefault="00A31447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起始时间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完成时间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</w:tr>
      <w:tr w:rsidR="00D41008" w14:paraId="44A4F22A" w14:textId="77777777">
        <w:trPr>
          <w:trHeight w:val="430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188BC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项目</w:t>
            </w:r>
          </w:p>
          <w:p w14:paraId="25379759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负责</w:t>
            </w:r>
          </w:p>
          <w:p w14:paraId="60B5FF55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13D17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D6173B2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EA0536C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7AD3551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AE35186" w14:textId="77777777" w:rsidR="00D41008" w:rsidRDefault="00A31447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DBB4723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/  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（名次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专业人数）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D41008" w14:paraId="2D03D4E5" w14:textId="77777777">
        <w:trPr>
          <w:trHeight w:val="417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B1731" w14:textId="77777777" w:rsidR="00D41008" w:rsidRDefault="00D4100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3E575CA" w14:textId="77777777" w:rsidR="00D41008" w:rsidRDefault="00A314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所在院（系）</w:t>
            </w:r>
          </w:p>
        </w:tc>
        <w:tc>
          <w:tcPr>
            <w:tcW w:w="169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E488B3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5CE4FD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C98CF5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31850C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C9E286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7E63C2E2" w14:textId="77777777">
        <w:trPr>
          <w:trHeight w:val="42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B2119" w14:textId="77777777" w:rsidR="00D41008" w:rsidRDefault="00D4100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1016FA2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24727E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449210A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857199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0B51C286" w14:textId="77777777">
        <w:trPr>
          <w:trHeight w:val="466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8632B" w14:textId="77777777" w:rsidR="00D41008" w:rsidRDefault="00D4100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2414742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577242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C75286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5C4F5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707E0A81" w14:textId="77777777">
        <w:trPr>
          <w:trHeight w:val="465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A04826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1FCBFDB" w14:textId="77777777" w:rsidR="00D41008" w:rsidRDefault="00A314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8591D88" w14:textId="77777777" w:rsidR="00D41008" w:rsidRDefault="00A314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CED69A" w14:textId="77777777" w:rsidR="00D41008" w:rsidRDefault="00A314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30BB6E0" w14:textId="77777777" w:rsidR="00D41008" w:rsidRDefault="00A314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所在院（系）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737C8D" w14:textId="77777777" w:rsidR="00D41008" w:rsidRDefault="00A314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</w:tr>
      <w:tr w:rsidR="00D41008" w14:paraId="0D45C442" w14:textId="77777777">
        <w:trPr>
          <w:trHeight w:val="508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65FC89" w14:textId="77777777" w:rsidR="00D41008" w:rsidRDefault="00D4100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95EF69" w14:textId="77777777" w:rsidR="00D41008" w:rsidRDefault="00D4100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0E483E" w14:textId="77777777" w:rsidR="00D41008" w:rsidRDefault="00D4100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6F635BC" w14:textId="77777777" w:rsidR="00D41008" w:rsidRDefault="00D4100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784483" w14:textId="77777777" w:rsidR="00D41008" w:rsidRDefault="00D4100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6E93FEA" w14:textId="77777777" w:rsidR="00D41008" w:rsidRDefault="00D4100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41008" w14:paraId="3B57FCA1" w14:textId="77777777">
        <w:trPr>
          <w:trHeight w:val="91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886E00F" w14:textId="77777777" w:rsidR="00D41008" w:rsidRDefault="00D4100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4E6F3F" w14:textId="77777777" w:rsidR="00D41008" w:rsidRDefault="00A31447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指导过的创新创业类竞赛或创新创业训练项目（说明竞赛名称或项目名称及级别、年代，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未指导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过的填无）</w:t>
            </w:r>
          </w:p>
          <w:p w14:paraId="510EAEE2" w14:textId="77777777" w:rsidR="00D41008" w:rsidRDefault="00D4100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41008" w14:paraId="1B9A6ED1" w14:textId="77777777">
        <w:trPr>
          <w:trHeight w:val="494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836EE0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15EAC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0D9910D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59E6BC7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所在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院（系）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9989C9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7AB5A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5728A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7DF9D" w14:textId="77777777" w:rsidR="00D41008" w:rsidRDefault="00A3144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工作分工</w:t>
            </w:r>
          </w:p>
        </w:tc>
      </w:tr>
      <w:tr w:rsidR="00D41008" w14:paraId="7571EC75" w14:textId="77777777">
        <w:trPr>
          <w:trHeight w:val="46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9A073E" w14:textId="77777777" w:rsidR="00D41008" w:rsidRDefault="00D4100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49BA8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FA45679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E961CA5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D5EB16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8A2A7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4BD94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9B99A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5F794125" w14:textId="77777777">
        <w:trPr>
          <w:trHeight w:val="45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894874" w14:textId="77777777" w:rsidR="00D41008" w:rsidRDefault="00D4100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D5F08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23AE65" w14:textId="77777777" w:rsidR="00D41008" w:rsidRDefault="00A31447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E60F2A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E09A20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56544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A988C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B3191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16D8A426" w14:textId="7777777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C50E7F" w14:textId="77777777" w:rsidR="00D41008" w:rsidRDefault="00D4100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F7C1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3263E2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2E947E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0372DF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AD1B1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B56BB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B1F32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2B750E2B" w14:textId="7777777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1DF743" w14:textId="77777777" w:rsidR="00D41008" w:rsidRDefault="00D4100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37451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B2435B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CEE489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221384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38E2F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29C1C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B9B64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5E0F369C" w14:textId="7777777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AD477F" w14:textId="77777777" w:rsidR="00D41008" w:rsidRDefault="00D4100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CBA5A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A5DD60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2A54B6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00A3BB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62010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8EB91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E6C7" w14:textId="77777777" w:rsidR="00D41008" w:rsidRDefault="00D4100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49749320" w14:textId="77777777">
        <w:trPr>
          <w:trHeight w:val="1726"/>
          <w:jc w:val="center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EE21B" w14:textId="77777777" w:rsidR="00D41008" w:rsidRDefault="00A31447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项目简介</w:t>
            </w:r>
          </w:p>
          <w:p w14:paraId="3824DAB5" w14:textId="77777777" w:rsidR="00D41008" w:rsidRDefault="00A31447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（限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字）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734BB" w14:textId="77777777" w:rsidR="00D41008" w:rsidRDefault="00D4100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58DEE81D" w14:textId="77777777" w:rsidR="00D41008" w:rsidRDefault="00D4100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7A7B75E0" w14:textId="77777777" w:rsidR="00D41008" w:rsidRDefault="00D4100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6D660E4E" w14:textId="77777777" w:rsidR="00D41008" w:rsidRDefault="00D41008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7F3FB0F5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619348B8" w14:textId="77777777">
        <w:trPr>
          <w:trHeight w:val="1549"/>
          <w:jc w:val="center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D10AA" w14:textId="77777777" w:rsidR="00D41008" w:rsidRDefault="00A31447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4FBA8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2F275B30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13E1FD5B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5FC15962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178EEFD4" w14:textId="77777777" w:rsidR="00D41008" w:rsidRDefault="00D4100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D41008" w14:paraId="0A0B8ADA" w14:textId="77777777">
        <w:trPr>
          <w:gridAfter w:val="1"/>
          <w:wAfter w:w="31" w:type="dxa"/>
          <w:cantSplit/>
          <w:trHeight w:val="458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9973A" w14:textId="77777777" w:rsidR="00D41008" w:rsidRDefault="00A31447">
            <w:pPr>
              <w:widowControl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一、项目介绍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行业背景、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产品或服务特色、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商业模式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赢利模式等）</w:t>
            </w:r>
          </w:p>
        </w:tc>
      </w:tr>
      <w:tr w:rsidR="00D41008" w14:paraId="1558F88E" w14:textId="77777777">
        <w:trPr>
          <w:gridAfter w:val="1"/>
          <w:wAfter w:w="31" w:type="dxa"/>
          <w:cantSplit/>
          <w:trHeight w:val="956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D8E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67581EA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505B544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707C194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F9A165E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7DE68419" w14:textId="77777777">
        <w:trPr>
          <w:gridAfter w:val="1"/>
          <w:wAfter w:w="31" w:type="dxa"/>
          <w:cantSplit/>
          <w:trHeight w:val="49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4225A" w14:textId="77777777" w:rsidR="00D41008" w:rsidRDefault="00A31447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二、市场分析（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市场需求、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目标市场、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市场前景、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产品或服务前景、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 SWOT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分析等）</w:t>
            </w:r>
          </w:p>
        </w:tc>
      </w:tr>
      <w:tr w:rsidR="00D41008" w14:paraId="3586518D" w14:textId="77777777">
        <w:trPr>
          <w:gridAfter w:val="1"/>
          <w:wAfter w:w="31" w:type="dxa"/>
          <w:cantSplit/>
          <w:trHeight w:val="909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623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2660459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EC1CDE8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C05159E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A1B5485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2025A869" w14:textId="77777777">
        <w:trPr>
          <w:gridAfter w:val="1"/>
          <w:wAfter w:w="31" w:type="dxa"/>
          <w:cantSplit/>
          <w:trHeight w:val="46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362E3" w14:textId="77777777" w:rsidR="00D41008" w:rsidRDefault="00A31447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三、营销模式（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产品策略、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定价策略、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地点策略、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促销策略等）</w:t>
            </w:r>
          </w:p>
        </w:tc>
      </w:tr>
      <w:tr w:rsidR="00D41008" w14:paraId="5C314DEE" w14:textId="77777777">
        <w:trPr>
          <w:gridAfter w:val="1"/>
          <w:wAfter w:w="31" w:type="dxa"/>
          <w:cantSplit/>
          <w:trHeight w:val="773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70E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1DC05CC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0D71131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5BB537A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E7E3E85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6C43349B" w14:textId="77777777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78697" w14:textId="77777777" w:rsidR="00D41008" w:rsidRDefault="00A31447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四、财务分析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资金筹备、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固定资产明细、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流动资产明细、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利润预计、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风险分析、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退出策略等）</w:t>
            </w:r>
          </w:p>
        </w:tc>
      </w:tr>
      <w:tr w:rsidR="00D41008" w14:paraId="3F37381F" w14:textId="77777777">
        <w:trPr>
          <w:gridAfter w:val="1"/>
          <w:wAfter w:w="31" w:type="dxa"/>
          <w:cantSplit/>
          <w:trHeight w:val="88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1C5" w14:textId="77777777" w:rsidR="00D41008" w:rsidRDefault="00D41008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4024AF53" w14:textId="77777777" w:rsidR="00D41008" w:rsidRDefault="00D41008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5A66C730" w14:textId="77777777" w:rsidR="00D41008" w:rsidRDefault="00D41008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33F45395" w14:textId="77777777" w:rsidR="00D41008" w:rsidRDefault="00D41008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:rsidR="00D41008" w14:paraId="37241BB0" w14:textId="77777777">
        <w:trPr>
          <w:gridAfter w:val="1"/>
          <w:wAfter w:w="31" w:type="dxa"/>
          <w:cantSplit/>
          <w:trHeight w:val="45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0D18E" w14:textId="77777777" w:rsidR="00D41008" w:rsidRDefault="00A31447">
            <w:pPr>
              <w:spacing w:beforeLines="50" w:before="156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五、风险预期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资产风险、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竞争风险、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财务风险、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管理风险、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技术风险、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破产对策等）</w:t>
            </w:r>
          </w:p>
        </w:tc>
      </w:tr>
      <w:tr w:rsidR="00D41008" w14:paraId="4AAC7223" w14:textId="77777777">
        <w:trPr>
          <w:gridAfter w:val="1"/>
          <w:wAfter w:w="31" w:type="dxa"/>
          <w:cantSplit/>
          <w:trHeight w:val="99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660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2CC901A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CC11FC4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7EC98BD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1EF41D59" w14:textId="77777777">
        <w:trPr>
          <w:gridAfter w:val="1"/>
          <w:wAfter w:w="31" w:type="dxa"/>
          <w:cantSplit/>
          <w:trHeight w:val="44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37CB5" w14:textId="77777777" w:rsidR="00D41008" w:rsidRDefault="00A31447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六、项目进度安排</w:t>
            </w:r>
          </w:p>
        </w:tc>
      </w:tr>
      <w:tr w:rsidR="00D41008" w14:paraId="55236EF1" w14:textId="77777777">
        <w:trPr>
          <w:gridAfter w:val="1"/>
          <w:wAfter w:w="31" w:type="dxa"/>
          <w:cantSplit/>
          <w:trHeight w:val="1365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0E6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D27488E" w14:textId="77777777" w:rsidR="00D41008" w:rsidRDefault="00D41008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71767D8" w14:textId="77777777" w:rsidR="00D41008" w:rsidRDefault="00D41008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7F7B7D8" w14:textId="77777777" w:rsidR="00D41008" w:rsidRDefault="00D41008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5547BF0" w14:textId="77777777" w:rsidR="00D41008" w:rsidRDefault="00D41008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12E5D484" w14:textId="77777777">
        <w:trPr>
          <w:gridAfter w:val="1"/>
          <w:wAfter w:w="31" w:type="dxa"/>
          <w:cantSplit/>
          <w:trHeight w:val="1859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BB3" w14:textId="77777777" w:rsidR="00D41008" w:rsidRDefault="00A31447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七、创业愿景</w:t>
            </w:r>
          </w:p>
          <w:p w14:paraId="55BBEE4C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5B1C582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FF2D548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1ED08D2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D7815B6" w14:textId="77777777" w:rsidR="00D41008" w:rsidRDefault="00D4100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7942E3B2" w14:textId="77777777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86ED" w14:textId="77777777" w:rsidR="00D41008" w:rsidRDefault="00A31447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八、经费预算（如有外来资金可作说明）</w:t>
            </w:r>
          </w:p>
        </w:tc>
      </w:tr>
      <w:tr w:rsidR="00D41008" w14:paraId="39A3BF4B" w14:textId="77777777">
        <w:trPr>
          <w:gridAfter w:val="1"/>
          <w:wAfter w:w="31" w:type="dxa"/>
          <w:cantSplit/>
          <w:trHeight w:val="46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D4F" w14:textId="77777777" w:rsidR="00D41008" w:rsidRDefault="00A31447">
            <w:pPr>
              <w:adjustRightInd w:val="0"/>
              <w:snapToGrid w:val="0"/>
              <w:spacing w:line="400" w:lineRule="exact"/>
              <w:ind w:firstLineChars="49" w:firstLine="118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FD19" w14:textId="77777777" w:rsidR="00D41008" w:rsidRDefault="00D4100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A46" w14:textId="77777777" w:rsidR="00D41008" w:rsidRDefault="00A3144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财政拨款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企业资助（元）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261" w14:textId="77777777" w:rsidR="00D41008" w:rsidRDefault="00D4100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39A4" w14:textId="77777777" w:rsidR="00D41008" w:rsidRDefault="00A3144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F71C" w14:textId="77777777" w:rsidR="00D41008" w:rsidRDefault="00D4100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2D416A7E" w14:textId="77777777">
        <w:trPr>
          <w:gridAfter w:val="1"/>
          <w:wAfter w:w="31" w:type="dxa"/>
          <w:cantSplit/>
          <w:trHeight w:val="373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7D15" w14:textId="77777777" w:rsidR="00D41008" w:rsidRDefault="00A31447">
            <w:pPr>
              <w:ind w:firstLineChars="98" w:firstLine="207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注：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总经费、财政拨款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企业资助、学校拨款按照规定金额填写。</w:t>
            </w:r>
          </w:p>
        </w:tc>
      </w:tr>
      <w:tr w:rsidR="00D41008" w14:paraId="21B997A2" w14:textId="77777777">
        <w:trPr>
          <w:gridAfter w:val="1"/>
          <w:wAfter w:w="31" w:type="dxa"/>
          <w:cantSplit/>
          <w:trHeight w:val="61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31C6" w14:textId="77777777" w:rsidR="00D41008" w:rsidRDefault="00A3144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5625" w14:textId="77777777" w:rsidR="00D41008" w:rsidRDefault="00A3144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7B6B" w14:textId="77777777" w:rsidR="00D41008" w:rsidRDefault="00A3144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金额（单位：元）</w:t>
            </w:r>
          </w:p>
        </w:tc>
      </w:tr>
      <w:tr w:rsidR="00D41008" w14:paraId="7FD6F46E" w14:textId="77777777">
        <w:trPr>
          <w:gridAfter w:val="1"/>
          <w:wAfter w:w="31" w:type="dxa"/>
          <w:cantSplit/>
          <w:trHeight w:val="56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DA92" w14:textId="77777777" w:rsidR="00D41008" w:rsidRDefault="00D4100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0023" w14:textId="77777777" w:rsidR="00D41008" w:rsidRDefault="00D41008">
            <w:pPr>
              <w:tabs>
                <w:tab w:val="left" w:pos="5411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042D" w14:textId="77777777" w:rsidR="00D41008" w:rsidRDefault="00D4100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41008" w14:paraId="5BEB2BC0" w14:textId="77777777">
        <w:trPr>
          <w:gridAfter w:val="1"/>
          <w:wAfter w:w="31" w:type="dxa"/>
          <w:cantSplit/>
          <w:trHeight w:val="55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281A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6F4B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8836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72553B21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3E10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970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4732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07DA2E56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4564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F674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3EA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1A50AAF5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0CE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514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DCBB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32D6D9BA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3540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8D39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ADA9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49B1B072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8A49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0AED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2268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0ADE3687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D5E3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273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1F93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72F13C2D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66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90B8" w14:textId="77777777" w:rsidR="00D41008" w:rsidRDefault="00A3144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4BF" w14:textId="77777777" w:rsidR="00D41008" w:rsidRDefault="00D4100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D41008" w14:paraId="4AC25378" w14:textId="77777777">
        <w:trPr>
          <w:gridAfter w:val="1"/>
          <w:wAfter w:w="31" w:type="dxa"/>
          <w:cantSplit/>
          <w:trHeight w:val="56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6D8E" w14:textId="77777777" w:rsidR="00D41008" w:rsidRDefault="00A31447">
            <w:pPr>
              <w:spacing w:before="120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九、项目负责人承诺：</w:t>
            </w:r>
          </w:p>
          <w:p w14:paraId="77DDA6F1" w14:textId="77777777" w:rsidR="00D41008" w:rsidRDefault="00A31447">
            <w:pPr>
              <w:spacing w:before="120"/>
              <w:ind w:firstLine="4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14:paraId="0D5A5AE6" w14:textId="77777777" w:rsidR="00D41008" w:rsidRDefault="00D41008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5E5DDA08" w14:textId="77777777" w:rsidR="00D41008" w:rsidRDefault="00D41008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518252C0" w14:textId="77777777" w:rsidR="00D41008" w:rsidRDefault="00D41008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0FAD7488" w14:textId="77777777" w:rsidR="00D41008" w:rsidRDefault="00A31447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负责人签名：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14:paraId="0C5C44A6" w14:textId="77777777" w:rsidR="00D41008" w:rsidRDefault="00A31447">
            <w:pPr>
              <w:tabs>
                <w:tab w:val="left" w:pos="6792"/>
              </w:tabs>
              <w:spacing w:line="360" w:lineRule="auto"/>
              <w:ind w:left="5908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D41008" w14:paraId="1999E8A3" w14:textId="77777777">
        <w:trPr>
          <w:gridAfter w:val="1"/>
          <w:wAfter w:w="31" w:type="dxa"/>
          <w:cantSplit/>
          <w:trHeight w:val="2948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128" w14:textId="77777777" w:rsidR="00D41008" w:rsidRDefault="00A31447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lastRenderedPageBreak/>
              <w:t>十、指导教师意见：</w:t>
            </w:r>
          </w:p>
          <w:p w14:paraId="207E17DA" w14:textId="77777777" w:rsidR="00D41008" w:rsidRDefault="00D41008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065C224" w14:textId="77777777" w:rsidR="00D41008" w:rsidRDefault="00D41008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AD59E8A" w14:textId="77777777" w:rsidR="00D41008" w:rsidRDefault="00D41008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0300E90" w14:textId="77777777" w:rsidR="00D41008" w:rsidRDefault="00A31447">
            <w:pPr>
              <w:tabs>
                <w:tab w:val="left" w:pos="6564"/>
              </w:tabs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签名：</w:t>
            </w:r>
          </w:p>
          <w:p w14:paraId="7EABA305" w14:textId="77777777" w:rsidR="00D41008" w:rsidRDefault="00A31447">
            <w:pPr>
              <w:tabs>
                <w:tab w:val="left" w:pos="7812"/>
                <w:tab w:val="left" w:pos="8196"/>
              </w:tabs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D41008" w14:paraId="4A7174A3" w14:textId="77777777">
        <w:trPr>
          <w:gridAfter w:val="1"/>
          <w:wAfter w:w="31" w:type="dxa"/>
          <w:cantSplit/>
          <w:trHeight w:val="220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565" w14:textId="77777777" w:rsidR="00D41008" w:rsidRDefault="00A31447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十一、学院意见（项目负责人所在学院）：</w:t>
            </w:r>
          </w:p>
          <w:p w14:paraId="4C04A5AA" w14:textId="77777777" w:rsidR="00D41008" w:rsidRDefault="00D41008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95439A8" w14:textId="77777777" w:rsidR="00D41008" w:rsidRDefault="00D41008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F34C622" w14:textId="77777777" w:rsidR="00D41008" w:rsidRDefault="00D41008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6A1F9F8" w14:textId="77777777" w:rsidR="00D41008" w:rsidRDefault="00D41008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EFF5CFD" w14:textId="77777777" w:rsidR="00D41008" w:rsidRDefault="00D41008">
            <w:pPr>
              <w:ind w:firstLineChars="1150" w:firstLine="2760"/>
              <w:rPr>
                <w:rFonts w:ascii="仿宋_GB2312" w:eastAsia="仿宋_GB2312"/>
                <w:color w:val="000000"/>
                <w:sz w:val="24"/>
              </w:rPr>
            </w:pPr>
          </w:p>
          <w:p w14:paraId="759F0ABB" w14:textId="77777777" w:rsidR="00D41008" w:rsidRDefault="00A31447">
            <w:pPr>
              <w:ind w:firstLineChars="1200" w:firstLine="28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负责人签名：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（学院公章）</w:t>
            </w:r>
          </w:p>
          <w:p w14:paraId="716BAA4E" w14:textId="77777777" w:rsidR="00D41008" w:rsidRDefault="00A31447">
            <w:pPr>
              <w:tabs>
                <w:tab w:val="left" w:pos="8076"/>
              </w:tabs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D41008" w14:paraId="406D25EF" w14:textId="77777777">
        <w:trPr>
          <w:gridAfter w:val="1"/>
          <w:wAfter w:w="31" w:type="dxa"/>
          <w:trHeight w:val="235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641" w14:textId="77777777" w:rsidR="00D41008" w:rsidRDefault="00A31447">
            <w:pPr>
              <w:spacing w:beforeLines="50" w:before="156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十一、评审专家组意见：</w:t>
            </w:r>
          </w:p>
          <w:p w14:paraId="4123D209" w14:textId="77777777" w:rsidR="00D41008" w:rsidRDefault="00D41008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63D7804" w14:textId="77777777" w:rsidR="00D41008" w:rsidRDefault="00D41008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F31F5A3" w14:textId="77777777" w:rsidR="00D41008" w:rsidRDefault="00D41008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AA9534B" w14:textId="77777777" w:rsidR="00D41008" w:rsidRDefault="00D41008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CED3F5C" w14:textId="77777777" w:rsidR="00D41008" w:rsidRDefault="00D41008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4A48178" w14:textId="77777777" w:rsidR="00D41008" w:rsidRDefault="00D41008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607924B" w14:textId="77777777" w:rsidR="00D41008" w:rsidRDefault="00A31447">
            <w:pPr>
              <w:tabs>
                <w:tab w:val="left" w:pos="6780"/>
              </w:tabs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负责人签名：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14:paraId="6B83F579" w14:textId="77777777" w:rsidR="00D41008" w:rsidRDefault="00A31447">
            <w:pPr>
              <w:tabs>
                <w:tab w:val="left" w:pos="8100"/>
              </w:tabs>
              <w:snapToGrid w:val="0"/>
              <w:spacing w:beforeLines="50" w:before="15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D41008" w14:paraId="1CE2E84F" w14:textId="77777777">
        <w:trPr>
          <w:gridAfter w:val="1"/>
          <w:wAfter w:w="31" w:type="dxa"/>
          <w:trHeight w:val="222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8C8" w14:textId="77777777" w:rsidR="00D41008" w:rsidRDefault="00A31447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十二、学校意见：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</w:t>
            </w:r>
          </w:p>
          <w:p w14:paraId="773EBB04" w14:textId="77777777" w:rsidR="00D41008" w:rsidRDefault="00D41008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C998AE7" w14:textId="77777777" w:rsidR="00D41008" w:rsidRDefault="00D41008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972A2E5" w14:textId="77777777" w:rsidR="00D41008" w:rsidRDefault="00D41008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DE0295E" w14:textId="77777777" w:rsidR="00D41008" w:rsidRDefault="00D41008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B9FF6DB" w14:textId="77777777" w:rsidR="00D41008" w:rsidRDefault="00D41008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52CE0533" w14:textId="77777777" w:rsidR="00D41008" w:rsidRDefault="00D41008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4AA66F8" w14:textId="77777777" w:rsidR="00D41008" w:rsidRDefault="00A31447">
            <w:pPr>
              <w:ind w:firstLineChars="1150" w:firstLine="27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负责人签名：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（学校公章）</w:t>
            </w:r>
          </w:p>
          <w:p w14:paraId="583D1215" w14:textId="77777777" w:rsidR="00D41008" w:rsidRDefault="00D41008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9EB8F3D" w14:textId="77777777" w:rsidR="00D41008" w:rsidRDefault="00A31447">
            <w:pPr>
              <w:tabs>
                <w:tab w:val="left" w:pos="8196"/>
              </w:tabs>
              <w:snapToGrid w:val="0"/>
              <w:spacing w:beforeLines="50" w:before="156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</w:tbl>
    <w:p w14:paraId="47F6EDAC" w14:textId="77777777" w:rsidR="00D41008" w:rsidRDefault="00D41008">
      <w:pPr>
        <w:widowControl/>
        <w:spacing w:line="20" w:lineRule="exact"/>
        <w:jc w:val="left"/>
        <w:rPr>
          <w:rFonts w:ascii="楷体_GB2312" w:eastAsia="楷体_GB2312"/>
          <w:sz w:val="28"/>
          <w:szCs w:val="28"/>
        </w:rPr>
      </w:pPr>
    </w:p>
    <w:p w14:paraId="6708CA8E" w14:textId="77777777" w:rsidR="00D41008" w:rsidRDefault="00D41008"/>
    <w:sectPr w:rsidR="00D4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DC2"/>
    <w:rsid w:val="D7CF48A7"/>
    <w:rsid w:val="000206D6"/>
    <w:rsid w:val="006B6DC2"/>
    <w:rsid w:val="006D46B1"/>
    <w:rsid w:val="00A31447"/>
    <w:rsid w:val="00B512EF"/>
    <w:rsid w:val="00CC51E1"/>
    <w:rsid w:val="00D073B1"/>
    <w:rsid w:val="00D41008"/>
    <w:rsid w:val="2BBF0A0D"/>
    <w:rsid w:val="56F6C1B0"/>
    <w:rsid w:val="72B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78E5"/>
  <w15:docId w15:val="{9B2FEA35-3E2B-42F5-9001-E36FF0F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321</Words>
  <Characters>1833</Characters>
  <Application>Microsoft Office Word</Application>
  <DocSecurity>0</DocSecurity>
  <Lines>15</Lines>
  <Paragraphs>4</Paragraphs>
  <ScaleCrop>false</ScaleCrop>
  <Company>china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汪莹</dc:creator>
  <cp:lastModifiedBy>lenovo</cp:lastModifiedBy>
  <cp:revision>5</cp:revision>
  <dcterms:created xsi:type="dcterms:W3CDTF">2021-05-15T09:05:00Z</dcterms:created>
  <dcterms:modified xsi:type="dcterms:W3CDTF">2023-05-17T01:49:00Z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