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暂停/终止研究审查申请表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34"/>
        <w:gridCol w:w="2195"/>
        <w:gridCol w:w="1748"/>
        <w:gridCol w:w="21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3"/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专业组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/研究科室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审查批准日期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研究开始日期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暂停/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终止日期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8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86" w:type="dxa"/>
            <w:gridSpan w:val="4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已入组例数：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完成观察例数：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提前退出例数：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严重不良事件例数：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USAR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86" w:type="dxa"/>
            <w:gridSpan w:val="4"/>
            <w:vAlign w:val="center"/>
          </w:tcPr>
          <w:p>
            <w:pPr>
              <w:pStyle w:val="10"/>
              <w:ind w:left="42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暂停/终止研究的原因（请详细描述）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286" w:type="dxa"/>
            <w:gridSpan w:val="4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8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终止研究的程序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8286" w:type="dxa"/>
            <w:gridSpan w:val="4"/>
            <w:vAlign w:val="center"/>
          </w:tcPr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是否要求召回已完成研究的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者进行随访：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是否通知在研的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，研究已经提前终止：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□否-请说明原因：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在研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是否提前终止研究：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□否-请说明原因：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提前终止研究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的研究参与者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的后续医疗和与随访安排(请简述)：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86" w:type="dxa"/>
            <w:gridSpan w:val="4"/>
            <w:vAlign w:val="center"/>
          </w:tcPr>
          <w:p>
            <w:r>
              <w:rPr>
                <w:rFonts w:hint="eastAsia" w:hAnsi="宋体"/>
              </w:rPr>
              <w:t>申请人：                             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/>
        <w:sz w:val="21"/>
        <w:szCs w:val="21"/>
        <w:lang w:val="en-US" w:eastAsia="zh-CN"/>
      </w:rPr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>AF</w:t>
    </w:r>
    <w:r>
      <w:rPr>
        <w:rFonts w:hint="eastAsia" w:asciiTheme="minorEastAsia" w:hAnsiTheme="minorEastAsia"/>
        <w:sz w:val="21"/>
        <w:szCs w:val="21"/>
      </w:rPr>
      <w:t>-SQ-08-</w:t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t>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15D6F"/>
    <w:multiLevelType w:val="multilevel"/>
    <w:tmpl w:val="26315D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56D3962"/>
    <w:multiLevelType w:val="multilevel"/>
    <w:tmpl w:val="456D39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ODYyMTEzMzY3NDUxYmNmMGFjMmEyZDZiZmNkODUifQ=="/>
  </w:docVars>
  <w:rsids>
    <w:rsidRoot w:val="00586661"/>
    <w:rsid w:val="001E16D1"/>
    <w:rsid w:val="0020252B"/>
    <w:rsid w:val="00274BCD"/>
    <w:rsid w:val="00291A5E"/>
    <w:rsid w:val="0044212E"/>
    <w:rsid w:val="00516090"/>
    <w:rsid w:val="00586661"/>
    <w:rsid w:val="005B0C9E"/>
    <w:rsid w:val="005B3CF6"/>
    <w:rsid w:val="005C2E1E"/>
    <w:rsid w:val="00605992"/>
    <w:rsid w:val="007C2DC7"/>
    <w:rsid w:val="007E3EC8"/>
    <w:rsid w:val="007F2C2A"/>
    <w:rsid w:val="008966AF"/>
    <w:rsid w:val="008C214C"/>
    <w:rsid w:val="00903F8C"/>
    <w:rsid w:val="00925897"/>
    <w:rsid w:val="00A165B6"/>
    <w:rsid w:val="00A57B83"/>
    <w:rsid w:val="00AA461E"/>
    <w:rsid w:val="00AC074C"/>
    <w:rsid w:val="00B104BC"/>
    <w:rsid w:val="00B76F72"/>
    <w:rsid w:val="00B972AD"/>
    <w:rsid w:val="00C72C85"/>
    <w:rsid w:val="00D8633C"/>
    <w:rsid w:val="00DA63B1"/>
    <w:rsid w:val="00DB6CEC"/>
    <w:rsid w:val="00E13FDD"/>
    <w:rsid w:val="00F85AE4"/>
    <w:rsid w:val="00FB61CD"/>
    <w:rsid w:val="1AA0512F"/>
    <w:rsid w:val="25120FB5"/>
    <w:rsid w:val="573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258</Words>
  <Characters>262</Characters>
  <Lines>2</Lines>
  <Paragraphs>1</Paragraphs>
  <TotalTime>3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2020-06-09T07:29:00Z</dcterms:created>
  <dc:creator>User</dc:creator>
  <cp:lastModifiedBy>宇哥</cp:lastModifiedBy>
  <dcterms:modified xsi:type="dcterms:W3CDTF">2023-08-23T07:25:13Z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DD38F85C1F724BA8A45BDE9300766DBE_12</vt:lpwstr>
  </property>
</Properties>
</file>