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6"/>
          <w:szCs w:val="32"/>
        </w:rPr>
        <w:t>外校医学生自行联系来我院实习须知</w:t>
      </w:r>
    </w:p>
    <w:p>
      <w:pPr>
        <w:jc w:val="center"/>
        <w:rPr>
          <w:rFonts w:hint="eastAsia"/>
          <w:sz w:val="32"/>
          <w:szCs w:val="32"/>
        </w:rPr>
      </w:pPr>
    </w:p>
    <w:p>
      <w:pPr>
        <w:rPr>
          <w:rFonts w:hint="eastAsia"/>
          <w:sz w:val="28"/>
          <w:szCs w:val="28"/>
        </w:rPr>
      </w:pPr>
      <w:r>
        <w:rPr>
          <w:rFonts w:hint="eastAsia"/>
          <w:sz w:val="28"/>
          <w:szCs w:val="28"/>
        </w:rPr>
        <w:t>1、凡计划外、协议外院校学生自行联系到南昌大学第一附属医院（以下简称“一附院”）实习，必须是本院在职职工亲属。</w:t>
      </w:r>
    </w:p>
    <w:p>
      <w:pPr>
        <w:rPr>
          <w:rFonts w:hint="eastAsia"/>
          <w:sz w:val="28"/>
          <w:szCs w:val="28"/>
        </w:rPr>
      </w:pPr>
      <w:r>
        <w:rPr>
          <w:rFonts w:hint="eastAsia"/>
          <w:sz w:val="28"/>
          <w:szCs w:val="28"/>
        </w:rPr>
        <w:t>2、临床医学、</w:t>
      </w:r>
      <w:r>
        <w:rPr>
          <w:rFonts w:hint="eastAsia"/>
          <w:color w:val="auto"/>
          <w:sz w:val="28"/>
          <w:szCs w:val="28"/>
          <w:lang w:eastAsia="zh-CN"/>
        </w:rPr>
        <w:t>麻醉学</w:t>
      </w:r>
      <w:r>
        <w:rPr>
          <w:rFonts w:hint="eastAsia"/>
          <w:color w:val="auto"/>
          <w:sz w:val="28"/>
          <w:szCs w:val="28"/>
        </w:rPr>
        <w:t>、口腔</w:t>
      </w:r>
      <w:r>
        <w:rPr>
          <w:rFonts w:hint="eastAsia"/>
          <w:color w:val="auto"/>
          <w:sz w:val="28"/>
          <w:szCs w:val="28"/>
          <w:lang w:eastAsia="zh-CN"/>
        </w:rPr>
        <w:t>医</w:t>
      </w:r>
      <w:r>
        <w:rPr>
          <w:rFonts w:hint="eastAsia"/>
          <w:color w:val="auto"/>
          <w:sz w:val="28"/>
          <w:szCs w:val="28"/>
        </w:rPr>
        <w:t>学、</w:t>
      </w:r>
      <w:r>
        <w:rPr>
          <w:rFonts w:hint="eastAsia"/>
          <w:sz w:val="28"/>
          <w:szCs w:val="28"/>
        </w:rPr>
        <w:t>中医学专业必须是本科以上学历，医学影像、检验、药学、康复治疗学、医学美容专业必须是大专以上学历。</w:t>
      </w:r>
    </w:p>
    <w:p>
      <w:pPr>
        <w:rPr>
          <w:rFonts w:hint="eastAsia"/>
          <w:sz w:val="28"/>
          <w:szCs w:val="28"/>
        </w:rPr>
      </w:pPr>
      <w:r>
        <w:rPr>
          <w:rFonts w:hint="eastAsia"/>
          <w:sz w:val="28"/>
          <w:szCs w:val="28"/>
        </w:rPr>
        <w:t>3、有意向到一附院实习并满足以上条件者，请自行与就读学校沟通好。学生所在学校同意后须给一附院教务处来函，经教务处审核同意后方可接收。</w:t>
      </w:r>
    </w:p>
    <w:p>
      <w:pPr>
        <w:rPr>
          <w:rFonts w:hint="eastAsia"/>
          <w:sz w:val="28"/>
          <w:szCs w:val="28"/>
        </w:rPr>
      </w:pPr>
      <w:r>
        <w:rPr>
          <w:rFonts w:hint="eastAsia"/>
          <w:sz w:val="28"/>
          <w:szCs w:val="28"/>
        </w:rPr>
        <w:t>4、凡本院职工亲属在一附院实习，请自觉遵守一附院实习管理规定，服从教务处及实习科室安排，不允许搞特殊化</w:t>
      </w:r>
      <w:r>
        <w:rPr>
          <w:rFonts w:hint="eastAsia"/>
          <w:sz w:val="28"/>
          <w:szCs w:val="28"/>
          <w:lang w:eastAsia="zh-CN"/>
        </w:rPr>
        <w:t>。</w:t>
      </w:r>
      <w:r>
        <w:rPr>
          <w:rFonts w:hint="eastAsia"/>
          <w:sz w:val="28"/>
          <w:szCs w:val="28"/>
        </w:rPr>
        <w:t>若因本人原因造成医疗纠纷或医疗差错，本人及家属须自行担责。</w:t>
      </w:r>
    </w:p>
    <w:p>
      <w:pPr>
        <w:rPr>
          <w:rFonts w:hint="eastAsia"/>
          <w:sz w:val="28"/>
          <w:szCs w:val="28"/>
        </w:rPr>
      </w:pPr>
      <w:r>
        <w:rPr>
          <w:rFonts w:hint="eastAsia"/>
          <w:sz w:val="28"/>
          <w:szCs w:val="28"/>
        </w:rPr>
        <w:t>5、若个别科室对实习生有需求，可向教务处提出申请，教务处将视情况给予积极协调。</w:t>
      </w:r>
    </w:p>
    <w:p>
      <w:pPr>
        <w:rPr>
          <w:rFonts w:hint="eastAsia"/>
          <w:sz w:val="28"/>
          <w:szCs w:val="28"/>
        </w:rPr>
      </w:pPr>
    </w:p>
    <w:p>
      <w:pPr>
        <w:rPr>
          <w:rFonts w:hint="eastAsia"/>
          <w:sz w:val="28"/>
          <w:szCs w:val="28"/>
        </w:rPr>
      </w:pPr>
    </w:p>
    <w:p>
      <w:pPr>
        <w:rPr>
          <w:rFonts w:hint="eastAsia"/>
          <w:sz w:val="28"/>
          <w:szCs w:val="28"/>
        </w:rPr>
      </w:pPr>
    </w:p>
    <w:p>
      <w:pPr>
        <w:ind w:firstLine="5320" w:firstLineChars="1900"/>
        <w:rPr>
          <w:rFonts w:hint="eastAsia"/>
          <w:sz w:val="28"/>
          <w:szCs w:val="28"/>
        </w:rPr>
      </w:pPr>
      <w:r>
        <w:rPr>
          <w:rFonts w:hint="eastAsia"/>
          <w:sz w:val="28"/>
          <w:szCs w:val="28"/>
        </w:rPr>
        <w:t>南昌大学第一附属医院教务处</w:t>
      </w:r>
    </w:p>
    <w:p>
      <w:pPr>
        <w:ind w:firstLine="6860" w:firstLineChars="2450"/>
        <w:rPr>
          <w:rFonts w:hint="eastAsia"/>
          <w:sz w:val="28"/>
          <w:szCs w:val="28"/>
        </w:rPr>
      </w:pPr>
      <w:r>
        <w:rPr>
          <w:sz w:val="28"/>
          <w:szCs w:val="28"/>
        </w:rPr>
        <w:t>2019-3-14</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0"/>
          <w:szCs w:val="28"/>
        </w:rPr>
      </w:pPr>
      <w:r>
        <w:rPr>
          <w:rFonts w:hint="eastAsia" w:ascii="黑体" w:eastAsia="黑体"/>
          <w:sz w:val="40"/>
          <w:szCs w:val="28"/>
        </w:rPr>
        <w:t>承  诺  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hanging="420" w:hangingChars="150"/>
        <w:textAlignment w:val="auto"/>
        <w:rPr>
          <w:rFonts w:hint="eastAsia"/>
          <w:sz w:val="28"/>
          <w:szCs w:val="28"/>
        </w:rPr>
      </w:pPr>
      <w:r>
        <w:rPr>
          <w:rFonts w:hint="eastAsia"/>
          <w:sz w:val="28"/>
          <w:szCs w:val="28"/>
        </w:rPr>
        <w:t>1、本人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lang w:eastAsia="zh-CN"/>
        </w:rPr>
        <w:t>是</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none"/>
          <w:lang w:eastAsia="zh-CN"/>
        </w:rPr>
        <w:t>（学校）</w:t>
      </w:r>
      <w:r>
        <w:rPr>
          <w:rFonts w:hint="eastAsia"/>
          <w:sz w:val="28"/>
          <w:szCs w:val="28"/>
          <w:u w:val="single"/>
          <w:lang w:val="en-US" w:eastAsia="zh-CN"/>
        </w:rPr>
        <w:t xml:space="preserve">        </w:t>
      </w:r>
      <w:r>
        <w:rPr>
          <w:rFonts w:hint="eastAsia"/>
          <w:sz w:val="28"/>
          <w:szCs w:val="28"/>
          <w:u w:val="none"/>
          <w:lang w:val="en-US" w:eastAsia="zh-CN"/>
        </w:rPr>
        <w:t xml:space="preserve">专业 </w:t>
      </w:r>
      <w:r>
        <w:rPr>
          <w:rFonts w:hint="eastAsia"/>
          <w:sz w:val="28"/>
          <w:szCs w:val="28"/>
          <w:u w:val="single"/>
          <w:lang w:val="en-US" w:eastAsia="zh-CN"/>
        </w:rPr>
        <w:t xml:space="preserve">   </w:t>
      </w:r>
      <w:r>
        <w:rPr>
          <w:rFonts w:hint="eastAsia"/>
          <w:sz w:val="28"/>
          <w:szCs w:val="28"/>
          <w:u w:val="none"/>
          <w:lang w:val="en-US" w:eastAsia="zh-CN"/>
        </w:rPr>
        <w:t>级学生，</w:t>
      </w:r>
      <w:r>
        <w:rPr>
          <w:rFonts w:hint="eastAsia"/>
          <w:sz w:val="28"/>
          <w:szCs w:val="28"/>
        </w:rPr>
        <w:t>是南昌大学第一附属医院</w:t>
      </w:r>
      <w:r>
        <w:rPr>
          <w:rFonts w:hint="eastAsia"/>
          <w:sz w:val="28"/>
          <w:szCs w:val="28"/>
          <w:u w:val="single"/>
        </w:rPr>
        <w:t xml:space="preserve">          </w:t>
      </w:r>
      <w:r>
        <w:rPr>
          <w:rFonts w:hint="eastAsia"/>
          <w:sz w:val="28"/>
          <w:szCs w:val="28"/>
        </w:rPr>
        <w:t>科</w:t>
      </w:r>
      <w:r>
        <w:rPr>
          <w:sz w:val="28"/>
          <w:szCs w:val="28"/>
          <w:u w:val="single"/>
        </w:rPr>
        <w:t xml:space="preserve">      </w:t>
      </w:r>
      <w:r>
        <w:rPr>
          <w:rFonts w:hint="eastAsia"/>
          <w:sz w:val="28"/>
          <w:szCs w:val="28"/>
          <w:u w:val="single"/>
        </w:rPr>
        <w:t xml:space="preserve">  </w:t>
      </w:r>
      <w:r>
        <w:rPr>
          <w:rFonts w:hint="eastAsia"/>
          <w:sz w:val="28"/>
          <w:szCs w:val="28"/>
        </w:rPr>
        <w:t>的</w:t>
      </w:r>
      <w:r>
        <w:rPr>
          <w:sz w:val="28"/>
          <w:szCs w:val="28"/>
          <w:u w:val="single"/>
        </w:rPr>
        <w:t xml:space="preserve">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2、本人是自行联系来一附院实习，实习时间从</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日始至</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3、本人在一附院实习期间，愿意自觉遵守一附院实习管理规定，服从教务处及实习科室安排，不搞特殊化</w:t>
      </w:r>
      <w:r>
        <w:rPr>
          <w:rFonts w:hint="eastAsia"/>
          <w:sz w:val="28"/>
          <w:szCs w:val="28"/>
          <w:lang w:eastAsia="zh-CN"/>
        </w:rPr>
        <w:t>。</w:t>
      </w:r>
      <w:r>
        <w:rPr>
          <w:rFonts w:hint="eastAsia"/>
          <w:sz w:val="28"/>
          <w:szCs w:val="28"/>
        </w:rPr>
        <w:t>若因本人原因造成医疗纠纷或医疗差错，本人及家属自行担责，与一附院无关。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220" w:firstLineChars="1150"/>
        <w:textAlignment w:val="auto"/>
        <w:rPr>
          <w:rFonts w:hint="eastAsia"/>
          <w:sz w:val="28"/>
          <w:szCs w:val="28"/>
        </w:rPr>
      </w:pPr>
      <w:r>
        <w:rPr>
          <w:rFonts w:hint="eastAsia"/>
          <w:sz w:val="28"/>
          <w:szCs w:val="28"/>
        </w:rPr>
        <w:t xml:space="preserve">承诺人签字：             亲属签字：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u w:val="dotDash"/>
        </w:rPr>
      </w:pPr>
      <w:r>
        <w:rPr>
          <w:rFonts w:hint="eastAsia"/>
          <w:sz w:val="32"/>
          <w:szCs w:val="32"/>
          <w:u w:val="dotDash"/>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0"/>
          <w:szCs w:val="28"/>
        </w:rPr>
      </w:pPr>
      <w:r>
        <w:rPr>
          <w:rFonts w:hint="eastAsia" w:ascii="黑体" w:eastAsia="黑体"/>
          <w:sz w:val="40"/>
          <w:szCs w:val="28"/>
        </w:rPr>
        <w:t>承  诺  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hanging="420" w:hangingChars="150"/>
        <w:textAlignment w:val="auto"/>
        <w:rPr>
          <w:rFonts w:hint="eastAsia"/>
          <w:sz w:val="28"/>
          <w:szCs w:val="28"/>
        </w:rPr>
      </w:pPr>
      <w:r>
        <w:rPr>
          <w:rFonts w:hint="eastAsia"/>
          <w:sz w:val="28"/>
          <w:szCs w:val="28"/>
        </w:rPr>
        <w:t>1、本人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lang w:eastAsia="zh-CN"/>
        </w:rPr>
        <w:t>是</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none"/>
          <w:lang w:eastAsia="zh-CN"/>
        </w:rPr>
        <w:t>（学校）</w:t>
      </w:r>
      <w:r>
        <w:rPr>
          <w:rFonts w:hint="eastAsia"/>
          <w:sz w:val="28"/>
          <w:szCs w:val="28"/>
          <w:u w:val="single"/>
          <w:lang w:val="en-US" w:eastAsia="zh-CN"/>
        </w:rPr>
        <w:t xml:space="preserve">        </w:t>
      </w:r>
      <w:r>
        <w:rPr>
          <w:rFonts w:hint="eastAsia"/>
          <w:sz w:val="28"/>
          <w:szCs w:val="28"/>
          <w:u w:val="none"/>
          <w:lang w:val="en-US" w:eastAsia="zh-CN"/>
        </w:rPr>
        <w:t xml:space="preserve">专业 </w:t>
      </w:r>
      <w:r>
        <w:rPr>
          <w:rFonts w:hint="eastAsia"/>
          <w:sz w:val="28"/>
          <w:szCs w:val="28"/>
          <w:u w:val="single"/>
          <w:lang w:val="en-US" w:eastAsia="zh-CN"/>
        </w:rPr>
        <w:t xml:space="preserve">   </w:t>
      </w:r>
      <w:r>
        <w:rPr>
          <w:rFonts w:hint="eastAsia"/>
          <w:sz w:val="28"/>
          <w:szCs w:val="28"/>
          <w:u w:val="none"/>
          <w:lang w:val="en-US" w:eastAsia="zh-CN"/>
        </w:rPr>
        <w:t>级学生，</w:t>
      </w:r>
      <w:r>
        <w:rPr>
          <w:rFonts w:hint="eastAsia"/>
          <w:sz w:val="28"/>
          <w:szCs w:val="28"/>
        </w:rPr>
        <w:t>是南昌大学第一附属医院</w:t>
      </w:r>
      <w:r>
        <w:rPr>
          <w:rFonts w:hint="eastAsia"/>
          <w:sz w:val="28"/>
          <w:szCs w:val="28"/>
          <w:u w:val="single"/>
        </w:rPr>
        <w:t xml:space="preserve">          </w:t>
      </w:r>
      <w:r>
        <w:rPr>
          <w:rFonts w:hint="eastAsia"/>
          <w:sz w:val="28"/>
          <w:szCs w:val="28"/>
        </w:rPr>
        <w:t>科</w:t>
      </w:r>
      <w:r>
        <w:rPr>
          <w:sz w:val="28"/>
          <w:szCs w:val="28"/>
          <w:u w:val="single"/>
        </w:rPr>
        <w:t xml:space="preserve">      </w:t>
      </w:r>
      <w:r>
        <w:rPr>
          <w:rFonts w:hint="eastAsia"/>
          <w:sz w:val="28"/>
          <w:szCs w:val="28"/>
          <w:u w:val="single"/>
        </w:rPr>
        <w:t xml:space="preserve">  </w:t>
      </w:r>
      <w:r>
        <w:rPr>
          <w:rFonts w:hint="eastAsia"/>
          <w:sz w:val="28"/>
          <w:szCs w:val="28"/>
        </w:rPr>
        <w:t>的</w:t>
      </w:r>
      <w:r>
        <w:rPr>
          <w:sz w:val="28"/>
          <w:szCs w:val="28"/>
          <w:u w:val="single"/>
        </w:rPr>
        <w:t xml:space="preserve">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2、本人是自行联系来一附院实习，实习时间从</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日始至</w:t>
      </w:r>
      <w:r>
        <w:rPr>
          <w:sz w:val="28"/>
          <w:szCs w:val="28"/>
          <w:u w:val="single"/>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3、本人在一附院实习期间，愿意自觉遵守一附院实习管理规定，服从教务处及实习科室安排，不搞特殊化</w:t>
      </w:r>
      <w:r>
        <w:rPr>
          <w:rFonts w:hint="eastAsia"/>
          <w:sz w:val="28"/>
          <w:szCs w:val="28"/>
          <w:lang w:eastAsia="zh-CN"/>
        </w:rPr>
        <w:t>。</w:t>
      </w:r>
      <w:r>
        <w:rPr>
          <w:rFonts w:hint="eastAsia"/>
          <w:sz w:val="28"/>
          <w:szCs w:val="28"/>
        </w:rPr>
        <w:t>若因本人原因造成医疗纠纷或医疗差错，本人及家属自行担责，与一附院无关。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220" w:firstLineChars="1150"/>
        <w:textAlignment w:val="auto"/>
        <w:rPr>
          <w:rFonts w:hint="eastAsia"/>
          <w:sz w:val="28"/>
          <w:szCs w:val="28"/>
        </w:rPr>
      </w:pPr>
      <w:r>
        <w:rPr>
          <w:rFonts w:hint="eastAsia"/>
          <w:sz w:val="28"/>
          <w:szCs w:val="28"/>
        </w:rPr>
        <w:t xml:space="preserve">承诺人签字：             亲属签字：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rPr>
      </w:pPr>
      <w:r>
        <w:rPr>
          <w:rFonts w:hint="eastAsia"/>
          <w:sz w:val="28"/>
          <w:szCs w:val="28"/>
        </w:rPr>
        <w:t xml:space="preserve">                                              </w:t>
      </w:r>
      <w:bookmarkStart w:id="0" w:name="_GoBack"/>
      <w:bookmarkEnd w:id="0"/>
      <w:r>
        <w:rPr>
          <w:rFonts w:hint="eastAsia"/>
          <w:sz w:val="28"/>
          <w:szCs w:val="28"/>
        </w:rPr>
        <w:t xml:space="preserve">       年   月   日</w:t>
      </w:r>
    </w:p>
    <w:sectPr>
      <w:pgSz w:w="11906" w:h="16838"/>
      <w:pgMar w:top="1021" w:right="1021" w:bottom="102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BF"/>
    <w:rsid w:val="00001357"/>
    <w:rsid w:val="00001BF0"/>
    <w:rsid w:val="00002949"/>
    <w:rsid w:val="000029F8"/>
    <w:rsid w:val="000033DF"/>
    <w:rsid w:val="00004AA3"/>
    <w:rsid w:val="00004C1C"/>
    <w:rsid w:val="00004DB7"/>
    <w:rsid w:val="00005FEB"/>
    <w:rsid w:val="00006409"/>
    <w:rsid w:val="0000739C"/>
    <w:rsid w:val="0000763B"/>
    <w:rsid w:val="000105FC"/>
    <w:rsid w:val="000114D9"/>
    <w:rsid w:val="00013391"/>
    <w:rsid w:val="00014332"/>
    <w:rsid w:val="00014C13"/>
    <w:rsid w:val="00016FDC"/>
    <w:rsid w:val="0002005B"/>
    <w:rsid w:val="00022463"/>
    <w:rsid w:val="00023D7D"/>
    <w:rsid w:val="00031CAA"/>
    <w:rsid w:val="00034638"/>
    <w:rsid w:val="00036361"/>
    <w:rsid w:val="00037A38"/>
    <w:rsid w:val="0004077B"/>
    <w:rsid w:val="0004164D"/>
    <w:rsid w:val="00042784"/>
    <w:rsid w:val="00044466"/>
    <w:rsid w:val="0004491A"/>
    <w:rsid w:val="0004686D"/>
    <w:rsid w:val="00046C84"/>
    <w:rsid w:val="0005047F"/>
    <w:rsid w:val="00050DF5"/>
    <w:rsid w:val="00050F29"/>
    <w:rsid w:val="00051437"/>
    <w:rsid w:val="0005365D"/>
    <w:rsid w:val="0005796E"/>
    <w:rsid w:val="0006055D"/>
    <w:rsid w:val="00062387"/>
    <w:rsid w:val="000635E9"/>
    <w:rsid w:val="00064871"/>
    <w:rsid w:val="00067402"/>
    <w:rsid w:val="00067F5C"/>
    <w:rsid w:val="00071F8A"/>
    <w:rsid w:val="00072285"/>
    <w:rsid w:val="0007332D"/>
    <w:rsid w:val="00073621"/>
    <w:rsid w:val="0007463F"/>
    <w:rsid w:val="00075DAD"/>
    <w:rsid w:val="0007626E"/>
    <w:rsid w:val="0007708C"/>
    <w:rsid w:val="00080129"/>
    <w:rsid w:val="000818B0"/>
    <w:rsid w:val="00082738"/>
    <w:rsid w:val="000849CA"/>
    <w:rsid w:val="00087313"/>
    <w:rsid w:val="00090C16"/>
    <w:rsid w:val="000917A1"/>
    <w:rsid w:val="000A00A9"/>
    <w:rsid w:val="000A4093"/>
    <w:rsid w:val="000A49C5"/>
    <w:rsid w:val="000B16C1"/>
    <w:rsid w:val="000B27CF"/>
    <w:rsid w:val="000B4D41"/>
    <w:rsid w:val="000B75E6"/>
    <w:rsid w:val="000C0813"/>
    <w:rsid w:val="000C0C9E"/>
    <w:rsid w:val="000C1C65"/>
    <w:rsid w:val="000C4BF6"/>
    <w:rsid w:val="000D0555"/>
    <w:rsid w:val="000D19BD"/>
    <w:rsid w:val="000D678D"/>
    <w:rsid w:val="000E04B6"/>
    <w:rsid w:val="000E2EDD"/>
    <w:rsid w:val="000E39A6"/>
    <w:rsid w:val="000E44DB"/>
    <w:rsid w:val="000E506A"/>
    <w:rsid w:val="000E6458"/>
    <w:rsid w:val="000E7069"/>
    <w:rsid w:val="000F03A7"/>
    <w:rsid w:val="000F0E8C"/>
    <w:rsid w:val="000F17F5"/>
    <w:rsid w:val="000F205F"/>
    <w:rsid w:val="000F2B2E"/>
    <w:rsid w:val="000F445B"/>
    <w:rsid w:val="000F472C"/>
    <w:rsid w:val="000F54B9"/>
    <w:rsid w:val="000F67C6"/>
    <w:rsid w:val="00100DF2"/>
    <w:rsid w:val="00103E52"/>
    <w:rsid w:val="00103E7D"/>
    <w:rsid w:val="00114579"/>
    <w:rsid w:val="00117C00"/>
    <w:rsid w:val="00122CC7"/>
    <w:rsid w:val="00126D85"/>
    <w:rsid w:val="001271E4"/>
    <w:rsid w:val="001277CE"/>
    <w:rsid w:val="00130709"/>
    <w:rsid w:val="00132562"/>
    <w:rsid w:val="00132979"/>
    <w:rsid w:val="00133F11"/>
    <w:rsid w:val="001372C3"/>
    <w:rsid w:val="00142633"/>
    <w:rsid w:val="00143AE7"/>
    <w:rsid w:val="00146151"/>
    <w:rsid w:val="00147C93"/>
    <w:rsid w:val="00152EC6"/>
    <w:rsid w:val="001539DC"/>
    <w:rsid w:val="00154283"/>
    <w:rsid w:val="00154816"/>
    <w:rsid w:val="00157B81"/>
    <w:rsid w:val="0016021A"/>
    <w:rsid w:val="00160D7B"/>
    <w:rsid w:val="001631D4"/>
    <w:rsid w:val="00163E7C"/>
    <w:rsid w:val="0016590C"/>
    <w:rsid w:val="00166FB9"/>
    <w:rsid w:val="00167DE3"/>
    <w:rsid w:val="00171BDA"/>
    <w:rsid w:val="0017616D"/>
    <w:rsid w:val="0018119F"/>
    <w:rsid w:val="001822C2"/>
    <w:rsid w:val="00184FD9"/>
    <w:rsid w:val="0018535C"/>
    <w:rsid w:val="00186C50"/>
    <w:rsid w:val="00187076"/>
    <w:rsid w:val="00187ADE"/>
    <w:rsid w:val="00190A78"/>
    <w:rsid w:val="00193591"/>
    <w:rsid w:val="00193EB5"/>
    <w:rsid w:val="00195308"/>
    <w:rsid w:val="0019533E"/>
    <w:rsid w:val="001A0954"/>
    <w:rsid w:val="001B0FFD"/>
    <w:rsid w:val="001B353B"/>
    <w:rsid w:val="001B3BE1"/>
    <w:rsid w:val="001B3F6A"/>
    <w:rsid w:val="001B556D"/>
    <w:rsid w:val="001B7260"/>
    <w:rsid w:val="001C143C"/>
    <w:rsid w:val="001C1CA0"/>
    <w:rsid w:val="001C26BB"/>
    <w:rsid w:val="001C4EF3"/>
    <w:rsid w:val="001D05B3"/>
    <w:rsid w:val="001D0732"/>
    <w:rsid w:val="001D0C39"/>
    <w:rsid w:val="001D3F3D"/>
    <w:rsid w:val="001D45B1"/>
    <w:rsid w:val="001D7885"/>
    <w:rsid w:val="001E14A9"/>
    <w:rsid w:val="001E5E22"/>
    <w:rsid w:val="001E7171"/>
    <w:rsid w:val="001E75BC"/>
    <w:rsid w:val="001F13E0"/>
    <w:rsid w:val="001F3FB9"/>
    <w:rsid w:val="00200EB5"/>
    <w:rsid w:val="002018CA"/>
    <w:rsid w:val="00202193"/>
    <w:rsid w:val="00203BB6"/>
    <w:rsid w:val="002050DF"/>
    <w:rsid w:val="00206251"/>
    <w:rsid w:val="0020634B"/>
    <w:rsid w:val="00210EE6"/>
    <w:rsid w:val="00212221"/>
    <w:rsid w:val="00212844"/>
    <w:rsid w:val="002165C8"/>
    <w:rsid w:val="00222CEC"/>
    <w:rsid w:val="00224CB2"/>
    <w:rsid w:val="00226BFA"/>
    <w:rsid w:val="0023120E"/>
    <w:rsid w:val="0023278B"/>
    <w:rsid w:val="00232933"/>
    <w:rsid w:val="00234DCB"/>
    <w:rsid w:val="002353A3"/>
    <w:rsid w:val="00236F97"/>
    <w:rsid w:val="002423AB"/>
    <w:rsid w:val="002449AA"/>
    <w:rsid w:val="00244A6B"/>
    <w:rsid w:val="00245589"/>
    <w:rsid w:val="00247416"/>
    <w:rsid w:val="002476DD"/>
    <w:rsid w:val="00252097"/>
    <w:rsid w:val="002532EC"/>
    <w:rsid w:val="00255663"/>
    <w:rsid w:val="00256661"/>
    <w:rsid w:val="0026416E"/>
    <w:rsid w:val="00265369"/>
    <w:rsid w:val="0026589F"/>
    <w:rsid w:val="002704AB"/>
    <w:rsid w:val="00270502"/>
    <w:rsid w:val="00271ECB"/>
    <w:rsid w:val="00272685"/>
    <w:rsid w:val="00275848"/>
    <w:rsid w:val="00275F48"/>
    <w:rsid w:val="0027605A"/>
    <w:rsid w:val="00276148"/>
    <w:rsid w:val="00277503"/>
    <w:rsid w:val="00281967"/>
    <w:rsid w:val="002820C0"/>
    <w:rsid w:val="002824F4"/>
    <w:rsid w:val="00283441"/>
    <w:rsid w:val="00286CC9"/>
    <w:rsid w:val="00291BF3"/>
    <w:rsid w:val="00291C58"/>
    <w:rsid w:val="002930FF"/>
    <w:rsid w:val="002933C5"/>
    <w:rsid w:val="00295C49"/>
    <w:rsid w:val="00296D9F"/>
    <w:rsid w:val="00296DC4"/>
    <w:rsid w:val="002A0C00"/>
    <w:rsid w:val="002A15D7"/>
    <w:rsid w:val="002A1D5E"/>
    <w:rsid w:val="002A36E9"/>
    <w:rsid w:val="002A4CB0"/>
    <w:rsid w:val="002A69BE"/>
    <w:rsid w:val="002A6D83"/>
    <w:rsid w:val="002B15C6"/>
    <w:rsid w:val="002B3396"/>
    <w:rsid w:val="002B3F92"/>
    <w:rsid w:val="002B42AF"/>
    <w:rsid w:val="002B6BA9"/>
    <w:rsid w:val="002B7006"/>
    <w:rsid w:val="002B758F"/>
    <w:rsid w:val="002B7620"/>
    <w:rsid w:val="002B7D7D"/>
    <w:rsid w:val="002C0227"/>
    <w:rsid w:val="002C07FF"/>
    <w:rsid w:val="002C35FB"/>
    <w:rsid w:val="002C50D7"/>
    <w:rsid w:val="002C56D1"/>
    <w:rsid w:val="002C5AF6"/>
    <w:rsid w:val="002C5E05"/>
    <w:rsid w:val="002C6C15"/>
    <w:rsid w:val="002C73A9"/>
    <w:rsid w:val="002D2394"/>
    <w:rsid w:val="002D28F0"/>
    <w:rsid w:val="002D5931"/>
    <w:rsid w:val="002D6EBE"/>
    <w:rsid w:val="002E0D9E"/>
    <w:rsid w:val="002E14BE"/>
    <w:rsid w:val="002E2EA5"/>
    <w:rsid w:val="002E6B2D"/>
    <w:rsid w:val="002E7C51"/>
    <w:rsid w:val="002F07E4"/>
    <w:rsid w:val="002F0C91"/>
    <w:rsid w:val="002F1685"/>
    <w:rsid w:val="002F3E15"/>
    <w:rsid w:val="002F4632"/>
    <w:rsid w:val="002F582C"/>
    <w:rsid w:val="002F6E85"/>
    <w:rsid w:val="0030385C"/>
    <w:rsid w:val="003049E4"/>
    <w:rsid w:val="00304D6A"/>
    <w:rsid w:val="00305576"/>
    <w:rsid w:val="00307284"/>
    <w:rsid w:val="00311FDD"/>
    <w:rsid w:val="00312E88"/>
    <w:rsid w:val="0031618B"/>
    <w:rsid w:val="00317923"/>
    <w:rsid w:val="00320F42"/>
    <w:rsid w:val="00325776"/>
    <w:rsid w:val="00330184"/>
    <w:rsid w:val="00330459"/>
    <w:rsid w:val="003325E2"/>
    <w:rsid w:val="003326F6"/>
    <w:rsid w:val="00332EDB"/>
    <w:rsid w:val="003341ED"/>
    <w:rsid w:val="00334528"/>
    <w:rsid w:val="0034077D"/>
    <w:rsid w:val="003413FA"/>
    <w:rsid w:val="00344390"/>
    <w:rsid w:val="00344588"/>
    <w:rsid w:val="003479D1"/>
    <w:rsid w:val="003500B0"/>
    <w:rsid w:val="00351F21"/>
    <w:rsid w:val="003520C7"/>
    <w:rsid w:val="00355BCC"/>
    <w:rsid w:val="00360C87"/>
    <w:rsid w:val="00362029"/>
    <w:rsid w:val="00362590"/>
    <w:rsid w:val="00364818"/>
    <w:rsid w:val="0036563B"/>
    <w:rsid w:val="003669BB"/>
    <w:rsid w:val="0036719E"/>
    <w:rsid w:val="00367E1B"/>
    <w:rsid w:val="00370AE3"/>
    <w:rsid w:val="00372023"/>
    <w:rsid w:val="00372E3C"/>
    <w:rsid w:val="003741B7"/>
    <w:rsid w:val="00376635"/>
    <w:rsid w:val="00377FEF"/>
    <w:rsid w:val="00380783"/>
    <w:rsid w:val="003814F0"/>
    <w:rsid w:val="0038366F"/>
    <w:rsid w:val="00385FB8"/>
    <w:rsid w:val="00386D5A"/>
    <w:rsid w:val="00390957"/>
    <w:rsid w:val="00391304"/>
    <w:rsid w:val="00393044"/>
    <w:rsid w:val="00394BF3"/>
    <w:rsid w:val="003A0750"/>
    <w:rsid w:val="003A1A08"/>
    <w:rsid w:val="003A1ECA"/>
    <w:rsid w:val="003A28C0"/>
    <w:rsid w:val="003A5827"/>
    <w:rsid w:val="003A62A0"/>
    <w:rsid w:val="003A7C4F"/>
    <w:rsid w:val="003B50AD"/>
    <w:rsid w:val="003B555F"/>
    <w:rsid w:val="003B5D78"/>
    <w:rsid w:val="003B6239"/>
    <w:rsid w:val="003C1BB6"/>
    <w:rsid w:val="003C44EA"/>
    <w:rsid w:val="003C453B"/>
    <w:rsid w:val="003C5D1E"/>
    <w:rsid w:val="003C7A56"/>
    <w:rsid w:val="003C7A98"/>
    <w:rsid w:val="003D01E4"/>
    <w:rsid w:val="003D0820"/>
    <w:rsid w:val="003D1A9D"/>
    <w:rsid w:val="003D46D8"/>
    <w:rsid w:val="003D4B3B"/>
    <w:rsid w:val="003D6155"/>
    <w:rsid w:val="003D6D09"/>
    <w:rsid w:val="003D6F82"/>
    <w:rsid w:val="003D716D"/>
    <w:rsid w:val="003E04AF"/>
    <w:rsid w:val="003E19E4"/>
    <w:rsid w:val="003E1DB9"/>
    <w:rsid w:val="003E2068"/>
    <w:rsid w:val="003E229A"/>
    <w:rsid w:val="003E2C62"/>
    <w:rsid w:val="003E6AB0"/>
    <w:rsid w:val="003F0C03"/>
    <w:rsid w:val="003F31F3"/>
    <w:rsid w:val="003F7E52"/>
    <w:rsid w:val="00400B4E"/>
    <w:rsid w:val="004011F2"/>
    <w:rsid w:val="0040271A"/>
    <w:rsid w:val="0040286F"/>
    <w:rsid w:val="004048CA"/>
    <w:rsid w:val="00407B57"/>
    <w:rsid w:val="00412AA9"/>
    <w:rsid w:val="00413131"/>
    <w:rsid w:val="00415C47"/>
    <w:rsid w:val="00425B3B"/>
    <w:rsid w:val="0042706D"/>
    <w:rsid w:val="004307B0"/>
    <w:rsid w:val="004311AD"/>
    <w:rsid w:val="00431656"/>
    <w:rsid w:val="004320AD"/>
    <w:rsid w:val="0043412A"/>
    <w:rsid w:val="0043417F"/>
    <w:rsid w:val="00434CBE"/>
    <w:rsid w:val="00443EC0"/>
    <w:rsid w:val="00444BFE"/>
    <w:rsid w:val="00446C74"/>
    <w:rsid w:val="004522F4"/>
    <w:rsid w:val="0045251D"/>
    <w:rsid w:val="00453734"/>
    <w:rsid w:val="00455F6E"/>
    <w:rsid w:val="00456FB6"/>
    <w:rsid w:val="0046124E"/>
    <w:rsid w:val="0046507B"/>
    <w:rsid w:val="00466315"/>
    <w:rsid w:val="0046631C"/>
    <w:rsid w:val="004663CF"/>
    <w:rsid w:val="00466911"/>
    <w:rsid w:val="00466976"/>
    <w:rsid w:val="00470DFE"/>
    <w:rsid w:val="00474754"/>
    <w:rsid w:val="00476F8B"/>
    <w:rsid w:val="00480649"/>
    <w:rsid w:val="00480BB5"/>
    <w:rsid w:val="00480E2E"/>
    <w:rsid w:val="00481724"/>
    <w:rsid w:val="00481A75"/>
    <w:rsid w:val="00481D9B"/>
    <w:rsid w:val="004826E5"/>
    <w:rsid w:val="00484590"/>
    <w:rsid w:val="00485400"/>
    <w:rsid w:val="00486306"/>
    <w:rsid w:val="00487167"/>
    <w:rsid w:val="00487BC6"/>
    <w:rsid w:val="004930A6"/>
    <w:rsid w:val="004935FD"/>
    <w:rsid w:val="00493D41"/>
    <w:rsid w:val="00495B54"/>
    <w:rsid w:val="004967F9"/>
    <w:rsid w:val="00496A6F"/>
    <w:rsid w:val="004A0EE9"/>
    <w:rsid w:val="004A11A8"/>
    <w:rsid w:val="004A1838"/>
    <w:rsid w:val="004A2C9A"/>
    <w:rsid w:val="004A3E79"/>
    <w:rsid w:val="004A4C13"/>
    <w:rsid w:val="004A5158"/>
    <w:rsid w:val="004A7B40"/>
    <w:rsid w:val="004B00B1"/>
    <w:rsid w:val="004B21BF"/>
    <w:rsid w:val="004B3041"/>
    <w:rsid w:val="004B436D"/>
    <w:rsid w:val="004C08F2"/>
    <w:rsid w:val="004C352E"/>
    <w:rsid w:val="004C428B"/>
    <w:rsid w:val="004C6790"/>
    <w:rsid w:val="004C7E22"/>
    <w:rsid w:val="004D0394"/>
    <w:rsid w:val="004D1282"/>
    <w:rsid w:val="004D29CF"/>
    <w:rsid w:val="004D45AF"/>
    <w:rsid w:val="004D679D"/>
    <w:rsid w:val="004D751C"/>
    <w:rsid w:val="004D7C09"/>
    <w:rsid w:val="004E1D45"/>
    <w:rsid w:val="004E608D"/>
    <w:rsid w:val="004E6973"/>
    <w:rsid w:val="004E6D9F"/>
    <w:rsid w:val="004E7BE0"/>
    <w:rsid w:val="004F0FEB"/>
    <w:rsid w:val="004F2012"/>
    <w:rsid w:val="004F21F3"/>
    <w:rsid w:val="004F450B"/>
    <w:rsid w:val="004F4543"/>
    <w:rsid w:val="004F59A2"/>
    <w:rsid w:val="004F5E34"/>
    <w:rsid w:val="004F734F"/>
    <w:rsid w:val="004F78C0"/>
    <w:rsid w:val="005012CD"/>
    <w:rsid w:val="0050138A"/>
    <w:rsid w:val="0050466E"/>
    <w:rsid w:val="00507316"/>
    <w:rsid w:val="005078F1"/>
    <w:rsid w:val="005104CC"/>
    <w:rsid w:val="005133E8"/>
    <w:rsid w:val="0051625E"/>
    <w:rsid w:val="00522111"/>
    <w:rsid w:val="005263F7"/>
    <w:rsid w:val="0052659A"/>
    <w:rsid w:val="00530299"/>
    <w:rsid w:val="0053066B"/>
    <w:rsid w:val="00530D18"/>
    <w:rsid w:val="00531B71"/>
    <w:rsid w:val="00531DA6"/>
    <w:rsid w:val="00533065"/>
    <w:rsid w:val="00533A7E"/>
    <w:rsid w:val="0053749C"/>
    <w:rsid w:val="00541204"/>
    <w:rsid w:val="0054122C"/>
    <w:rsid w:val="00542F2C"/>
    <w:rsid w:val="00544AC3"/>
    <w:rsid w:val="00544EBA"/>
    <w:rsid w:val="005453FE"/>
    <w:rsid w:val="00547D68"/>
    <w:rsid w:val="005525D1"/>
    <w:rsid w:val="00554218"/>
    <w:rsid w:val="00555CE5"/>
    <w:rsid w:val="005569B9"/>
    <w:rsid w:val="00557A21"/>
    <w:rsid w:val="00560ABF"/>
    <w:rsid w:val="005623C9"/>
    <w:rsid w:val="00564B14"/>
    <w:rsid w:val="00565ABE"/>
    <w:rsid w:val="00566A08"/>
    <w:rsid w:val="00567393"/>
    <w:rsid w:val="005674DB"/>
    <w:rsid w:val="005709F3"/>
    <w:rsid w:val="0057178D"/>
    <w:rsid w:val="00573279"/>
    <w:rsid w:val="00576E0B"/>
    <w:rsid w:val="00585CE5"/>
    <w:rsid w:val="0058603A"/>
    <w:rsid w:val="00590ACF"/>
    <w:rsid w:val="0059312F"/>
    <w:rsid w:val="005936CD"/>
    <w:rsid w:val="00595BAE"/>
    <w:rsid w:val="00595BFF"/>
    <w:rsid w:val="005A2F9E"/>
    <w:rsid w:val="005A471B"/>
    <w:rsid w:val="005A61D9"/>
    <w:rsid w:val="005A67AA"/>
    <w:rsid w:val="005A7CC4"/>
    <w:rsid w:val="005B2D77"/>
    <w:rsid w:val="005B4F47"/>
    <w:rsid w:val="005B7F70"/>
    <w:rsid w:val="005C0DA5"/>
    <w:rsid w:val="005C4DE9"/>
    <w:rsid w:val="005C5A32"/>
    <w:rsid w:val="005C6A81"/>
    <w:rsid w:val="005C737E"/>
    <w:rsid w:val="005D14F7"/>
    <w:rsid w:val="005D1659"/>
    <w:rsid w:val="005D5129"/>
    <w:rsid w:val="005D7009"/>
    <w:rsid w:val="005D76F7"/>
    <w:rsid w:val="005E0DA3"/>
    <w:rsid w:val="005E1683"/>
    <w:rsid w:val="005E6D4D"/>
    <w:rsid w:val="005E7075"/>
    <w:rsid w:val="005E744C"/>
    <w:rsid w:val="005E77F0"/>
    <w:rsid w:val="005F1FD8"/>
    <w:rsid w:val="005F2845"/>
    <w:rsid w:val="005F33E7"/>
    <w:rsid w:val="005F3A65"/>
    <w:rsid w:val="005F766E"/>
    <w:rsid w:val="005F7A65"/>
    <w:rsid w:val="00600967"/>
    <w:rsid w:val="00601260"/>
    <w:rsid w:val="006059A3"/>
    <w:rsid w:val="00605DE6"/>
    <w:rsid w:val="00606C32"/>
    <w:rsid w:val="00610A9C"/>
    <w:rsid w:val="00611F9C"/>
    <w:rsid w:val="006121EA"/>
    <w:rsid w:val="00613D31"/>
    <w:rsid w:val="00617997"/>
    <w:rsid w:val="00617F6C"/>
    <w:rsid w:val="006264A0"/>
    <w:rsid w:val="006309AB"/>
    <w:rsid w:val="00630D44"/>
    <w:rsid w:val="006316CD"/>
    <w:rsid w:val="00635CF4"/>
    <w:rsid w:val="00637ABD"/>
    <w:rsid w:val="00641A2F"/>
    <w:rsid w:val="006434EB"/>
    <w:rsid w:val="00644C97"/>
    <w:rsid w:val="00645FFB"/>
    <w:rsid w:val="006463FA"/>
    <w:rsid w:val="00647ADA"/>
    <w:rsid w:val="00650CBA"/>
    <w:rsid w:val="00654802"/>
    <w:rsid w:val="00657753"/>
    <w:rsid w:val="00657C04"/>
    <w:rsid w:val="00661CC4"/>
    <w:rsid w:val="00662D23"/>
    <w:rsid w:val="00666AC1"/>
    <w:rsid w:val="00666B53"/>
    <w:rsid w:val="00666F95"/>
    <w:rsid w:val="00670163"/>
    <w:rsid w:val="00670227"/>
    <w:rsid w:val="00670BAF"/>
    <w:rsid w:val="006746A1"/>
    <w:rsid w:val="00674AE3"/>
    <w:rsid w:val="00674F6E"/>
    <w:rsid w:val="00675B81"/>
    <w:rsid w:val="00676065"/>
    <w:rsid w:val="00677F64"/>
    <w:rsid w:val="00683128"/>
    <w:rsid w:val="0068414C"/>
    <w:rsid w:val="0068457D"/>
    <w:rsid w:val="00684A90"/>
    <w:rsid w:val="00685AB7"/>
    <w:rsid w:val="00685F0E"/>
    <w:rsid w:val="006861D3"/>
    <w:rsid w:val="0069174D"/>
    <w:rsid w:val="00692EF2"/>
    <w:rsid w:val="00693349"/>
    <w:rsid w:val="00693BB3"/>
    <w:rsid w:val="0069523E"/>
    <w:rsid w:val="006965A2"/>
    <w:rsid w:val="00697350"/>
    <w:rsid w:val="0069765A"/>
    <w:rsid w:val="00697ED8"/>
    <w:rsid w:val="006A0CA7"/>
    <w:rsid w:val="006A1A75"/>
    <w:rsid w:val="006A482E"/>
    <w:rsid w:val="006A5D1A"/>
    <w:rsid w:val="006A647F"/>
    <w:rsid w:val="006A79C6"/>
    <w:rsid w:val="006B16EC"/>
    <w:rsid w:val="006B2184"/>
    <w:rsid w:val="006B29FC"/>
    <w:rsid w:val="006B37CF"/>
    <w:rsid w:val="006B7A80"/>
    <w:rsid w:val="006C1A90"/>
    <w:rsid w:val="006C242F"/>
    <w:rsid w:val="006C365B"/>
    <w:rsid w:val="006C39EA"/>
    <w:rsid w:val="006C39F6"/>
    <w:rsid w:val="006C3F31"/>
    <w:rsid w:val="006C6E51"/>
    <w:rsid w:val="006C7A97"/>
    <w:rsid w:val="006C7FF6"/>
    <w:rsid w:val="006D0549"/>
    <w:rsid w:val="006D6BFB"/>
    <w:rsid w:val="006D7015"/>
    <w:rsid w:val="006D7CF6"/>
    <w:rsid w:val="006E0BAB"/>
    <w:rsid w:val="006E4FA3"/>
    <w:rsid w:val="006E5D7D"/>
    <w:rsid w:val="006F16DC"/>
    <w:rsid w:val="006F2B2D"/>
    <w:rsid w:val="006F41E0"/>
    <w:rsid w:val="006F4696"/>
    <w:rsid w:val="006F4F47"/>
    <w:rsid w:val="006F6DB8"/>
    <w:rsid w:val="006F6E7F"/>
    <w:rsid w:val="007000A8"/>
    <w:rsid w:val="00700C08"/>
    <w:rsid w:val="00701372"/>
    <w:rsid w:val="00701878"/>
    <w:rsid w:val="007025F8"/>
    <w:rsid w:val="00702BAB"/>
    <w:rsid w:val="007042F8"/>
    <w:rsid w:val="0070582B"/>
    <w:rsid w:val="00707533"/>
    <w:rsid w:val="00712325"/>
    <w:rsid w:val="00713F59"/>
    <w:rsid w:val="007141DD"/>
    <w:rsid w:val="00715EA4"/>
    <w:rsid w:val="00716A04"/>
    <w:rsid w:val="00716F89"/>
    <w:rsid w:val="00721427"/>
    <w:rsid w:val="0072218E"/>
    <w:rsid w:val="00722DFB"/>
    <w:rsid w:val="00723CFD"/>
    <w:rsid w:val="00731F63"/>
    <w:rsid w:val="007328A5"/>
    <w:rsid w:val="00733350"/>
    <w:rsid w:val="007356C9"/>
    <w:rsid w:val="00735F25"/>
    <w:rsid w:val="007373CA"/>
    <w:rsid w:val="00737DCC"/>
    <w:rsid w:val="00740BE6"/>
    <w:rsid w:val="007455F7"/>
    <w:rsid w:val="007461A6"/>
    <w:rsid w:val="007470DA"/>
    <w:rsid w:val="0074774E"/>
    <w:rsid w:val="0075066C"/>
    <w:rsid w:val="00751FD2"/>
    <w:rsid w:val="007527B7"/>
    <w:rsid w:val="0075303F"/>
    <w:rsid w:val="00755A58"/>
    <w:rsid w:val="00757DAD"/>
    <w:rsid w:val="00757E75"/>
    <w:rsid w:val="00761BF8"/>
    <w:rsid w:val="007622CC"/>
    <w:rsid w:val="0076246E"/>
    <w:rsid w:val="00762657"/>
    <w:rsid w:val="00763390"/>
    <w:rsid w:val="00763662"/>
    <w:rsid w:val="007638F9"/>
    <w:rsid w:val="00764FCE"/>
    <w:rsid w:val="007664D2"/>
    <w:rsid w:val="00766736"/>
    <w:rsid w:val="0077053A"/>
    <w:rsid w:val="00771861"/>
    <w:rsid w:val="00772227"/>
    <w:rsid w:val="00776A91"/>
    <w:rsid w:val="00777615"/>
    <w:rsid w:val="00781363"/>
    <w:rsid w:val="007831C2"/>
    <w:rsid w:val="00783844"/>
    <w:rsid w:val="00784F18"/>
    <w:rsid w:val="0078664E"/>
    <w:rsid w:val="00786C05"/>
    <w:rsid w:val="0079110D"/>
    <w:rsid w:val="00791CCA"/>
    <w:rsid w:val="00794808"/>
    <w:rsid w:val="007A2877"/>
    <w:rsid w:val="007A7144"/>
    <w:rsid w:val="007B0E3B"/>
    <w:rsid w:val="007B1A5A"/>
    <w:rsid w:val="007B2196"/>
    <w:rsid w:val="007B2C9A"/>
    <w:rsid w:val="007C00D0"/>
    <w:rsid w:val="007C1389"/>
    <w:rsid w:val="007C20E3"/>
    <w:rsid w:val="007C5861"/>
    <w:rsid w:val="007C58D9"/>
    <w:rsid w:val="007D1ACB"/>
    <w:rsid w:val="007D3370"/>
    <w:rsid w:val="007D376A"/>
    <w:rsid w:val="007D6421"/>
    <w:rsid w:val="007D70CC"/>
    <w:rsid w:val="007E0DE4"/>
    <w:rsid w:val="007E0FBF"/>
    <w:rsid w:val="007E227A"/>
    <w:rsid w:val="007E4EBE"/>
    <w:rsid w:val="007E5095"/>
    <w:rsid w:val="007E515D"/>
    <w:rsid w:val="007E746D"/>
    <w:rsid w:val="007E79F8"/>
    <w:rsid w:val="007F0E8D"/>
    <w:rsid w:val="007F12BA"/>
    <w:rsid w:val="007F1C41"/>
    <w:rsid w:val="007F2557"/>
    <w:rsid w:val="007F33EE"/>
    <w:rsid w:val="008001F2"/>
    <w:rsid w:val="00802E85"/>
    <w:rsid w:val="008066BA"/>
    <w:rsid w:val="00806A37"/>
    <w:rsid w:val="00807B35"/>
    <w:rsid w:val="00810A41"/>
    <w:rsid w:val="00813B76"/>
    <w:rsid w:val="00817808"/>
    <w:rsid w:val="00821369"/>
    <w:rsid w:val="0082177F"/>
    <w:rsid w:val="00822554"/>
    <w:rsid w:val="00822FEB"/>
    <w:rsid w:val="00825A40"/>
    <w:rsid w:val="008324D1"/>
    <w:rsid w:val="00833554"/>
    <w:rsid w:val="0083695D"/>
    <w:rsid w:val="00837817"/>
    <w:rsid w:val="00837A89"/>
    <w:rsid w:val="00837BA7"/>
    <w:rsid w:val="0084020C"/>
    <w:rsid w:val="00840D28"/>
    <w:rsid w:val="008411CA"/>
    <w:rsid w:val="00842AAE"/>
    <w:rsid w:val="00842FAD"/>
    <w:rsid w:val="0084532C"/>
    <w:rsid w:val="0085150F"/>
    <w:rsid w:val="00852C08"/>
    <w:rsid w:val="00852D33"/>
    <w:rsid w:val="00853227"/>
    <w:rsid w:val="00853EC8"/>
    <w:rsid w:val="00856303"/>
    <w:rsid w:val="008572D9"/>
    <w:rsid w:val="00857BDF"/>
    <w:rsid w:val="00860574"/>
    <w:rsid w:val="00862220"/>
    <w:rsid w:val="00862D44"/>
    <w:rsid w:val="00864A76"/>
    <w:rsid w:val="00865AAB"/>
    <w:rsid w:val="0086621B"/>
    <w:rsid w:val="00866777"/>
    <w:rsid w:val="0086773F"/>
    <w:rsid w:val="00873463"/>
    <w:rsid w:val="008736A3"/>
    <w:rsid w:val="008760E3"/>
    <w:rsid w:val="008806B0"/>
    <w:rsid w:val="008810A4"/>
    <w:rsid w:val="008816BC"/>
    <w:rsid w:val="0088226B"/>
    <w:rsid w:val="00893FF2"/>
    <w:rsid w:val="0089663B"/>
    <w:rsid w:val="008A005B"/>
    <w:rsid w:val="008A1AE7"/>
    <w:rsid w:val="008A2364"/>
    <w:rsid w:val="008A3607"/>
    <w:rsid w:val="008A3B98"/>
    <w:rsid w:val="008A4394"/>
    <w:rsid w:val="008B1ADA"/>
    <w:rsid w:val="008B235F"/>
    <w:rsid w:val="008B3B72"/>
    <w:rsid w:val="008B4685"/>
    <w:rsid w:val="008B4CD3"/>
    <w:rsid w:val="008B5AB3"/>
    <w:rsid w:val="008C0039"/>
    <w:rsid w:val="008C0B67"/>
    <w:rsid w:val="008C1427"/>
    <w:rsid w:val="008C282F"/>
    <w:rsid w:val="008C3764"/>
    <w:rsid w:val="008C4421"/>
    <w:rsid w:val="008C5B2A"/>
    <w:rsid w:val="008D022D"/>
    <w:rsid w:val="008D14E5"/>
    <w:rsid w:val="008D1EF6"/>
    <w:rsid w:val="008D3014"/>
    <w:rsid w:val="008D76A4"/>
    <w:rsid w:val="008E08E8"/>
    <w:rsid w:val="008E1DDE"/>
    <w:rsid w:val="008E3951"/>
    <w:rsid w:val="008E49CF"/>
    <w:rsid w:val="008F367F"/>
    <w:rsid w:val="008F3EE9"/>
    <w:rsid w:val="008F3F61"/>
    <w:rsid w:val="008F478E"/>
    <w:rsid w:val="008F5A9F"/>
    <w:rsid w:val="008F5D1C"/>
    <w:rsid w:val="008F6AEB"/>
    <w:rsid w:val="008F7EDA"/>
    <w:rsid w:val="009020A0"/>
    <w:rsid w:val="0090243F"/>
    <w:rsid w:val="00902930"/>
    <w:rsid w:val="00911226"/>
    <w:rsid w:val="00911874"/>
    <w:rsid w:val="00916EF7"/>
    <w:rsid w:val="00917BE9"/>
    <w:rsid w:val="00921536"/>
    <w:rsid w:val="00922E5E"/>
    <w:rsid w:val="00924350"/>
    <w:rsid w:val="00924587"/>
    <w:rsid w:val="00930381"/>
    <w:rsid w:val="00930BD3"/>
    <w:rsid w:val="009311BC"/>
    <w:rsid w:val="0093399F"/>
    <w:rsid w:val="00933B74"/>
    <w:rsid w:val="00933DFC"/>
    <w:rsid w:val="009349DF"/>
    <w:rsid w:val="00934CB2"/>
    <w:rsid w:val="0093745E"/>
    <w:rsid w:val="00940532"/>
    <w:rsid w:val="00940677"/>
    <w:rsid w:val="009409BA"/>
    <w:rsid w:val="00941177"/>
    <w:rsid w:val="00941B0B"/>
    <w:rsid w:val="00941D94"/>
    <w:rsid w:val="00942BAC"/>
    <w:rsid w:val="00943DB7"/>
    <w:rsid w:val="00944D85"/>
    <w:rsid w:val="009478AA"/>
    <w:rsid w:val="0095025A"/>
    <w:rsid w:val="00950638"/>
    <w:rsid w:val="009534B8"/>
    <w:rsid w:val="00955E27"/>
    <w:rsid w:val="0096112A"/>
    <w:rsid w:val="00962213"/>
    <w:rsid w:val="00963863"/>
    <w:rsid w:val="00965B0F"/>
    <w:rsid w:val="00965F99"/>
    <w:rsid w:val="00966F8C"/>
    <w:rsid w:val="00967092"/>
    <w:rsid w:val="00970958"/>
    <w:rsid w:val="00970E83"/>
    <w:rsid w:val="00971103"/>
    <w:rsid w:val="00974C12"/>
    <w:rsid w:val="00974C82"/>
    <w:rsid w:val="00977975"/>
    <w:rsid w:val="00980441"/>
    <w:rsid w:val="009830AA"/>
    <w:rsid w:val="00983846"/>
    <w:rsid w:val="009909D9"/>
    <w:rsid w:val="009930AD"/>
    <w:rsid w:val="009946EF"/>
    <w:rsid w:val="009956D7"/>
    <w:rsid w:val="009960D8"/>
    <w:rsid w:val="00996D57"/>
    <w:rsid w:val="00997031"/>
    <w:rsid w:val="009A01A7"/>
    <w:rsid w:val="009A0EF4"/>
    <w:rsid w:val="009A1451"/>
    <w:rsid w:val="009A25A8"/>
    <w:rsid w:val="009A4D31"/>
    <w:rsid w:val="009B17BA"/>
    <w:rsid w:val="009B18C2"/>
    <w:rsid w:val="009B206F"/>
    <w:rsid w:val="009B230B"/>
    <w:rsid w:val="009B66AA"/>
    <w:rsid w:val="009B6E48"/>
    <w:rsid w:val="009C19D0"/>
    <w:rsid w:val="009C2666"/>
    <w:rsid w:val="009C2A7B"/>
    <w:rsid w:val="009C3B46"/>
    <w:rsid w:val="009C51E3"/>
    <w:rsid w:val="009D12D4"/>
    <w:rsid w:val="009D5726"/>
    <w:rsid w:val="009D788E"/>
    <w:rsid w:val="009D7B70"/>
    <w:rsid w:val="009D7E31"/>
    <w:rsid w:val="009E1B67"/>
    <w:rsid w:val="009E3B96"/>
    <w:rsid w:val="009E4105"/>
    <w:rsid w:val="009F02F8"/>
    <w:rsid w:val="009F0AD0"/>
    <w:rsid w:val="009F1EDD"/>
    <w:rsid w:val="009F22C7"/>
    <w:rsid w:val="009F3A1A"/>
    <w:rsid w:val="009F401E"/>
    <w:rsid w:val="009F4873"/>
    <w:rsid w:val="009F4EEA"/>
    <w:rsid w:val="00A03E6F"/>
    <w:rsid w:val="00A04099"/>
    <w:rsid w:val="00A04CF7"/>
    <w:rsid w:val="00A06368"/>
    <w:rsid w:val="00A0711A"/>
    <w:rsid w:val="00A10732"/>
    <w:rsid w:val="00A117E1"/>
    <w:rsid w:val="00A11CA4"/>
    <w:rsid w:val="00A12122"/>
    <w:rsid w:val="00A12B33"/>
    <w:rsid w:val="00A138A5"/>
    <w:rsid w:val="00A13DEC"/>
    <w:rsid w:val="00A14207"/>
    <w:rsid w:val="00A143A4"/>
    <w:rsid w:val="00A2405E"/>
    <w:rsid w:val="00A259FE"/>
    <w:rsid w:val="00A265D2"/>
    <w:rsid w:val="00A26A63"/>
    <w:rsid w:val="00A27FF7"/>
    <w:rsid w:val="00A30303"/>
    <w:rsid w:val="00A304E9"/>
    <w:rsid w:val="00A30721"/>
    <w:rsid w:val="00A33377"/>
    <w:rsid w:val="00A33C66"/>
    <w:rsid w:val="00A35520"/>
    <w:rsid w:val="00A36721"/>
    <w:rsid w:val="00A417EE"/>
    <w:rsid w:val="00A42669"/>
    <w:rsid w:val="00A4349B"/>
    <w:rsid w:val="00A506E9"/>
    <w:rsid w:val="00A51418"/>
    <w:rsid w:val="00A51CFA"/>
    <w:rsid w:val="00A51D9C"/>
    <w:rsid w:val="00A57115"/>
    <w:rsid w:val="00A603D2"/>
    <w:rsid w:val="00A6049C"/>
    <w:rsid w:val="00A62115"/>
    <w:rsid w:val="00A63983"/>
    <w:rsid w:val="00A70E0E"/>
    <w:rsid w:val="00A713FF"/>
    <w:rsid w:val="00A73FC8"/>
    <w:rsid w:val="00A741DF"/>
    <w:rsid w:val="00A75354"/>
    <w:rsid w:val="00A7793D"/>
    <w:rsid w:val="00A863BA"/>
    <w:rsid w:val="00A874CA"/>
    <w:rsid w:val="00A90DE7"/>
    <w:rsid w:val="00A918CE"/>
    <w:rsid w:val="00A9214D"/>
    <w:rsid w:val="00A92764"/>
    <w:rsid w:val="00A9387E"/>
    <w:rsid w:val="00A942D4"/>
    <w:rsid w:val="00A9573A"/>
    <w:rsid w:val="00A96040"/>
    <w:rsid w:val="00A972C4"/>
    <w:rsid w:val="00A979D5"/>
    <w:rsid w:val="00AA0541"/>
    <w:rsid w:val="00AA100D"/>
    <w:rsid w:val="00AA2B54"/>
    <w:rsid w:val="00AA75E0"/>
    <w:rsid w:val="00AB24F4"/>
    <w:rsid w:val="00AB37F3"/>
    <w:rsid w:val="00AB4A5D"/>
    <w:rsid w:val="00AB502A"/>
    <w:rsid w:val="00AB615F"/>
    <w:rsid w:val="00AB65F2"/>
    <w:rsid w:val="00AC4E1F"/>
    <w:rsid w:val="00AC5A06"/>
    <w:rsid w:val="00AD1013"/>
    <w:rsid w:val="00AD10B8"/>
    <w:rsid w:val="00AD244D"/>
    <w:rsid w:val="00AD2976"/>
    <w:rsid w:val="00AD3471"/>
    <w:rsid w:val="00AD6FB9"/>
    <w:rsid w:val="00AE1979"/>
    <w:rsid w:val="00AE7D25"/>
    <w:rsid w:val="00AF0B49"/>
    <w:rsid w:val="00AF1D12"/>
    <w:rsid w:val="00AF2B43"/>
    <w:rsid w:val="00B039E7"/>
    <w:rsid w:val="00B05D09"/>
    <w:rsid w:val="00B104BF"/>
    <w:rsid w:val="00B10DE0"/>
    <w:rsid w:val="00B11B00"/>
    <w:rsid w:val="00B166BF"/>
    <w:rsid w:val="00B174F3"/>
    <w:rsid w:val="00B208CF"/>
    <w:rsid w:val="00B209E5"/>
    <w:rsid w:val="00B229D4"/>
    <w:rsid w:val="00B22A1E"/>
    <w:rsid w:val="00B240C1"/>
    <w:rsid w:val="00B250CA"/>
    <w:rsid w:val="00B3009B"/>
    <w:rsid w:val="00B31468"/>
    <w:rsid w:val="00B32A9D"/>
    <w:rsid w:val="00B33112"/>
    <w:rsid w:val="00B36635"/>
    <w:rsid w:val="00B37A60"/>
    <w:rsid w:val="00B41B35"/>
    <w:rsid w:val="00B42F03"/>
    <w:rsid w:val="00B4522A"/>
    <w:rsid w:val="00B473B2"/>
    <w:rsid w:val="00B4776C"/>
    <w:rsid w:val="00B47ED1"/>
    <w:rsid w:val="00B50B30"/>
    <w:rsid w:val="00B5209B"/>
    <w:rsid w:val="00B5330A"/>
    <w:rsid w:val="00B5385D"/>
    <w:rsid w:val="00B53D8A"/>
    <w:rsid w:val="00B60263"/>
    <w:rsid w:val="00B603D0"/>
    <w:rsid w:val="00B60C8A"/>
    <w:rsid w:val="00B6287E"/>
    <w:rsid w:val="00B64D7E"/>
    <w:rsid w:val="00B6759E"/>
    <w:rsid w:val="00B704D2"/>
    <w:rsid w:val="00B72569"/>
    <w:rsid w:val="00B756D8"/>
    <w:rsid w:val="00B768EA"/>
    <w:rsid w:val="00B771F3"/>
    <w:rsid w:val="00B811F0"/>
    <w:rsid w:val="00B85020"/>
    <w:rsid w:val="00B85E38"/>
    <w:rsid w:val="00B86340"/>
    <w:rsid w:val="00B87F91"/>
    <w:rsid w:val="00B906BA"/>
    <w:rsid w:val="00B90B55"/>
    <w:rsid w:val="00B94BEC"/>
    <w:rsid w:val="00B96CD7"/>
    <w:rsid w:val="00B97634"/>
    <w:rsid w:val="00BA2A6F"/>
    <w:rsid w:val="00BA6A99"/>
    <w:rsid w:val="00BA7153"/>
    <w:rsid w:val="00BA7F59"/>
    <w:rsid w:val="00BB120D"/>
    <w:rsid w:val="00BB1906"/>
    <w:rsid w:val="00BB4781"/>
    <w:rsid w:val="00BB52B2"/>
    <w:rsid w:val="00BB692E"/>
    <w:rsid w:val="00BC07EC"/>
    <w:rsid w:val="00BC0BDE"/>
    <w:rsid w:val="00BC2D6E"/>
    <w:rsid w:val="00BD171A"/>
    <w:rsid w:val="00BD1CE1"/>
    <w:rsid w:val="00BD1DB6"/>
    <w:rsid w:val="00BD6E7D"/>
    <w:rsid w:val="00BE0819"/>
    <w:rsid w:val="00BE2004"/>
    <w:rsid w:val="00BE20CA"/>
    <w:rsid w:val="00BE6919"/>
    <w:rsid w:val="00BF0E05"/>
    <w:rsid w:val="00BF1771"/>
    <w:rsid w:val="00BF2F7F"/>
    <w:rsid w:val="00BF45CF"/>
    <w:rsid w:val="00BF497F"/>
    <w:rsid w:val="00BF5837"/>
    <w:rsid w:val="00BF7829"/>
    <w:rsid w:val="00BF7FE6"/>
    <w:rsid w:val="00C001FB"/>
    <w:rsid w:val="00C00FAC"/>
    <w:rsid w:val="00C05320"/>
    <w:rsid w:val="00C10A4F"/>
    <w:rsid w:val="00C11420"/>
    <w:rsid w:val="00C13424"/>
    <w:rsid w:val="00C13BB1"/>
    <w:rsid w:val="00C13DF8"/>
    <w:rsid w:val="00C1566C"/>
    <w:rsid w:val="00C1612F"/>
    <w:rsid w:val="00C164DE"/>
    <w:rsid w:val="00C167E5"/>
    <w:rsid w:val="00C17433"/>
    <w:rsid w:val="00C17650"/>
    <w:rsid w:val="00C21392"/>
    <w:rsid w:val="00C2244C"/>
    <w:rsid w:val="00C23393"/>
    <w:rsid w:val="00C26A7E"/>
    <w:rsid w:val="00C271E4"/>
    <w:rsid w:val="00C27C0F"/>
    <w:rsid w:val="00C3034D"/>
    <w:rsid w:val="00C334BC"/>
    <w:rsid w:val="00C336E8"/>
    <w:rsid w:val="00C361D8"/>
    <w:rsid w:val="00C40071"/>
    <w:rsid w:val="00C405F8"/>
    <w:rsid w:val="00C4330B"/>
    <w:rsid w:val="00C4376B"/>
    <w:rsid w:val="00C43B55"/>
    <w:rsid w:val="00C44F56"/>
    <w:rsid w:val="00C5024B"/>
    <w:rsid w:val="00C50D02"/>
    <w:rsid w:val="00C55090"/>
    <w:rsid w:val="00C55444"/>
    <w:rsid w:val="00C60019"/>
    <w:rsid w:val="00C60115"/>
    <w:rsid w:val="00C61779"/>
    <w:rsid w:val="00C6295D"/>
    <w:rsid w:val="00C63AE6"/>
    <w:rsid w:val="00C723D1"/>
    <w:rsid w:val="00C748DF"/>
    <w:rsid w:val="00C800EE"/>
    <w:rsid w:val="00C86BB4"/>
    <w:rsid w:val="00C87FBA"/>
    <w:rsid w:val="00C914A8"/>
    <w:rsid w:val="00C93EBA"/>
    <w:rsid w:val="00C96AFE"/>
    <w:rsid w:val="00C971E1"/>
    <w:rsid w:val="00CA1B19"/>
    <w:rsid w:val="00CA2858"/>
    <w:rsid w:val="00CA53AC"/>
    <w:rsid w:val="00CB361B"/>
    <w:rsid w:val="00CB3776"/>
    <w:rsid w:val="00CB381C"/>
    <w:rsid w:val="00CB58E3"/>
    <w:rsid w:val="00CB67CE"/>
    <w:rsid w:val="00CB6835"/>
    <w:rsid w:val="00CC0334"/>
    <w:rsid w:val="00CC03A9"/>
    <w:rsid w:val="00CC40CA"/>
    <w:rsid w:val="00CC5409"/>
    <w:rsid w:val="00CD09D7"/>
    <w:rsid w:val="00CD0C05"/>
    <w:rsid w:val="00CD15D4"/>
    <w:rsid w:val="00CD359C"/>
    <w:rsid w:val="00CD3C98"/>
    <w:rsid w:val="00CD4F0A"/>
    <w:rsid w:val="00CD7CD0"/>
    <w:rsid w:val="00CE1153"/>
    <w:rsid w:val="00CE2705"/>
    <w:rsid w:val="00CE285C"/>
    <w:rsid w:val="00CE28CF"/>
    <w:rsid w:val="00CE2FEC"/>
    <w:rsid w:val="00CE3518"/>
    <w:rsid w:val="00CE692D"/>
    <w:rsid w:val="00CE6AD7"/>
    <w:rsid w:val="00CE6B69"/>
    <w:rsid w:val="00CE736B"/>
    <w:rsid w:val="00CE7489"/>
    <w:rsid w:val="00CE7C72"/>
    <w:rsid w:val="00CE7C96"/>
    <w:rsid w:val="00CF046B"/>
    <w:rsid w:val="00CF0F99"/>
    <w:rsid w:val="00CF19FB"/>
    <w:rsid w:val="00CF2B6E"/>
    <w:rsid w:val="00CF3A9B"/>
    <w:rsid w:val="00CF65B6"/>
    <w:rsid w:val="00CF6E98"/>
    <w:rsid w:val="00D01102"/>
    <w:rsid w:val="00D01C47"/>
    <w:rsid w:val="00D0211A"/>
    <w:rsid w:val="00D02562"/>
    <w:rsid w:val="00D02DA7"/>
    <w:rsid w:val="00D03FAD"/>
    <w:rsid w:val="00D0463D"/>
    <w:rsid w:val="00D0638C"/>
    <w:rsid w:val="00D10420"/>
    <w:rsid w:val="00D13121"/>
    <w:rsid w:val="00D13B30"/>
    <w:rsid w:val="00D16574"/>
    <w:rsid w:val="00D16F46"/>
    <w:rsid w:val="00D17636"/>
    <w:rsid w:val="00D17FC6"/>
    <w:rsid w:val="00D203BA"/>
    <w:rsid w:val="00D2080A"/>
    <w:rsid w:val="00D20EB3"/>
    <w:rsid w:val="00D229E5"/>
    <w:rsid w:val="00D25233"/>
    <w:rsid w:val="00D300F5"/>
    <w:rsid w:val="00D3070B"/>
    <w:rsid w:val="00D308A2"/>
    <w:rsid w:val="00D31199"/>
    <w:rsid w:val="00D312E8"/>
    <w:rsid w:val="00D314A6"/>
    <w:rsid w:val="00D32702"/>
    <w:rsid w:val="00D33579"/>
    <w:rsid w:val="00D33EB2"/>
    <w:rsid w:val="00D34E30"/>
    <w:rsid w:val="00D351C5"/>
    <w:rsid w:val="00D36CF1"/>
    <w:rsid w:val="00D37EDB"/>
    <w:rsid w:val="00D41632"/>
    <w:rsid w:val="00D41C6E"/>
    <w:rsid w:val="00D52002"/>
    <w:rsid w:val="00D535C9"/>
    <w:rsid w:val="00D542AC"/>
    <w:rsid w:val="00D54B64"/>
    <w:rsid w:val="00D55C1F"/>
    <w:rsid w:val="00D55E4E"/>
    <w:rsid w:val="00D56308"/>
    <w:rsid w:val="00D632E5"/>
    <w:rsid w:val="00D6482F"/>
    <w:rsid w:val="00D64B9D"/>
    <w:rsid w:val="00D70112"/>
    <w:rsid w:val="00D706A5"/>
    <w:rsid w:val="00D71CD1"/>
    <w:rsid w:val="00D73758"/>
    <w:rsid w:val="00D740DE"/>
    <w:rsid w:val="00D75308"/>
    <w:rsid w:val="00D77F09"/>
    <w:rsid w:val="00D82DE2"/>
    <w:rsid w:val="00D84414"/>
    <w:rsid w:val="00D84563"/>
    <w:rsid w:val="00D87955"/>
    <w:rsid w:val="00D915EA"/>
    <w:rsid w:val="00D921ED"/>
    <w:rsid w:val="00D92BBC"/>
    <w:rsid w:val="00D93334"/>
    <w:rsid w:val="00D958E9"/>
    <w:rsid w:val="00DA05A1"/>
    <w:rsid w:val="00DA1218"/>
    <w:rsid w:val="00DA1AA5"/>
    <w:rsid w:val="00DA1C42"/>
    <w:rsid w:val="00DA2C28"/>
    <w:rsid w:val="00DA338A"/>
    <w:rsid w:val="00DA4B3A"/>
    <w:rsid w:val="00DB082F"/>
    <w:rsid w:val="00DB2E1F"/>
    <w:rsid w:val="00DC17D8"/>
    <w:rsid w:val="00DC38B8"/>
    <w:rsid w:val="00DC652B"/>
    <w:rsid w:val="00DD3A95"/>
    <w:rsid w:val="00DD57DB"/>
    <w:rsid w:val="00DD67C3"/>
    <w:rsid w:val="00DD7A40"/>
    <w:rsid w:val="00DE1123"/>
    <w:rsid w:val="00DE4902"/>
    <w:rsid w:val="00DE4BF5"/>
    <w:rsid w:val="00DE6276"/>
    <w:rsid w:val="00DE793B"/>
    <w:rsid w:val="00DE79EA"/>
    <w:rsid w:val="00DF111A"/>
    <w:rsid w:val="00DF4664"/>
    <w:rsid w:val="00DF67C0"/>
    <w:rsid w:val="00DF7EB7"/>
    <w:rsid w:val="00E00151"/>
    <w:rsid w:val="00E00FC7"/>
    <w:rsid w:val="00E01CC3"/>
    <w:rsid w:val="00E0250D"/>
    <w:rsid w:val="00E029DE"/>
    <w:rsid w:val="00E05FDA"/>
    <w:rsid w:val="00E06642"/>
    <w:rsid w:val="00E10BD7"/>
    <w:rsid w:val="00E11E93"/>
    <w:rsid w:val="00E121F4"/>
    <w:rsid w:val="00E14767"/>
    <w:rsid w:val="00E14CFE"/>
    <w:rsid w:val="00E15719"/>
    <w:rsid w:val="00E15A07"/>
    <w:rsid w:val="00E16007"/>
    <w:rsid w:val="00E17049"/>
    <w:rsid w:val="00E20D6B"/>
    <w:rsid w:val="00E22941"/>
    <w:rsid w:val="00E24133"/>
    <w:rsid w:val="00E25899"/>
    <w:rsid w:val="00E25BC1"/>
    <w:rsid w:val="00E3171E"/>
    <w:rsid w:val="00E34037"/>
    <w:rsid w:val="00E35827"/>
    <w:rsid w:val="00E365CE"/>
    <w:rsid w:val="00E402B1"/>
    <w:rsid w:val="00E41309"/>
    <w:rsid w:val="00E44294"/>
    <w:rsid w:val="00E462C8"/>
    <w:rsid w:val="00E46A11"/>
    <w:rsid w:val="00E471C2"/>
    <w:rsid w:val="00E50EE8"/>
    <w:rsid w:val="00E56208"/>
    <w:rsid w:val="00E565B0"/>
    <w:rsid w:val="00E57D82"/>
    <w:rsid w:val="00E60E8F"/>
    <w:rsid w:val="00E63184"/>
    <w:rsid w:val="00E63304"/>
    <w:rsid w:val="00E6354C"/>
    <w:rsid w:val="00E63A4E"/>
    <w:rsid w:val="00E65DEE"/>
    <w:rsid w:val="00E7047D"/>
    <w:rsid w:val="00E70630"/>
    <w:rsid w:val="00E77C52"/>
    <w:rsid w:val="00E82DCB"/>
    <w:rsid w:val="00E851D3"/>
    <w:rsid w:val="00E87B07"/>
    <w:rsid w:val="00E90131"/>
    <w:rsid w:val="00E928DE"/>
    <w:rsid w:val="00E937EB"/>
    <w:rsid w:val="00E9388B"/>
    <w:rsid w:val="00E93AD9"/>
    <w:rsid w:val="00E93CF7"/>
    <w:rsid w:val="00E94F16"/>
    <w:rsid w:val="00E94F68"/>
    <w:rsid w:val="00E95762"/>
    <w:rsid w:val="00E97659"/>
    <w:rsid w:val="00E97C75"/>
    <w:rsid w:val="00EA0CDF"/>
    <w:rsid w:val="00EA18A0"/>
    <w:rsid w:val="00EA1E9B"/>
    <w:rsid w:val="00EA3CC6"/>
    <w:rsid w:val="00EA3E9A"/>
    <w:rsid w:val="00EA42BC"/>
    <w:rsid w:val="00EA6ABF"/>
    <w:rsid w:val="00EB25FF"/>
    <w:rsid w:val="00EB3382"/>
    <w:rsid w:val="00EB33A7"/>
    <w:rsid w:val="00EB3CCD"/>
    <w:rsid w:val="00EC0857"/>
    <w:rsid w:val="00EC1970"/>
    <w:rsid w:val="00EC32E0"/>
    <w:rsid w:val="00EC38CF"/>
    <w:rsid w:val="00EC43F6"/>
    <w:rsid w:val="00EC4DF4"/>
    <w:rsid w:val="00EC6453"/>
    <w:rsid w:val="00ED18C0"/>
    <w:rsid w:val="00ED23DD"/>
    <w:rsid w:val="00ED23EF"/>
    <w:rsid w:val="00ED34E1"/>
    <w:rsid w:val="00ED4CC9"/>
    <w:rsid w:val="00ED618F"/>
    <w:rsid w:val="00ED67DD"/>
    <w:rsid w:val="00ED6B80"/>
    <w:rsid w:val="00ED7229"/>
    <w:rsid w:val="00ED74C4"/>
    <w:rsid w:val="00ED7A63"/>
    <w:rsid w:val="00ED7DE9"/>
    <w:rsid w:val="00ED7EF2"/>
    <w:rsid w:val="00EE2A28"/>
    <w:rsid w:val="00EE31CE"/>
    <w:rsid w:val="00EE63F8"/>
    <w:rsid w:val="00EF067F"/>
    <w:rsid w:val="00EF3664"/>
    <w:rsid w:val="00EF3742"/>
    <w:rsid w:val="00EF494C"/>
    <w:rsid w:val="00EF4AA8"/>
    <w:rsid w:val="00EF5DBA"/>
    <w:rsid w:val="00EF60EE"/>
    <w:rsid w:val="00EF68CF"/>
    <w:rsid w:val="00F002B1"/>
    <w:rsid w:val="00F01264"/>
    <w:rsid w:val="00F037BF"/>
    <w:rsid w:val="00F046E9"/>
    <w:rsid w:val="00F10E71"/>
    <w:rsid w:val="00F1495D"/>
    <w:rsid w:val="00F2179A"/>
    <w:rsid w:val="00F272DC"/>
    <w:rsid w:val="00F300D3"/>
    <w:rsid w:val="00F30166"/>
    <w:rsid w:val="00F3274E"/>
    <w:rsid w:val="00F3369A"/>
    <w:rsid w:val="00F421BA"/>
    <w:rsid w:val="00F42A1F"/>
    <w:rsid w:val="00F44C2E"/>
    <w:rsid w:val="00F4589A"/>
    <w:rsid w:val="00F45A21"/>
    <w:rsid w:val="00F4645E"/>
    <w:rsid w:val="00F47B07"/>
    <w:rsid w:val="00F47C6E"/>
    <w:rsid w:val="00F52D2A"/>
    <w:rsid w:val="00F54548"/>
    <w:rsid w:val="00F5693D"/>
    <w:rsid w:val="00F56C26"/>
    <w:rsid w:val="00F57F7E"/>
    <w:rsid w:val="00F60F7C"/>
    <w:rsid w:val="00F612BB"/>
    <w:rsid w:val="00F651A2"/>
    <w:rsid w:val="00F668A1"/>
    <w:rsid w:val="00F66D3B"/>
    <w:rsid w:val="00F7050E"/>
    <w:rsid w:val="00F751D7"/>
    <w:rsid w:val="00F75384"/>
    <w:rsid w:val="00F759F3"/>
    <w:rsid w:val="00F75F02"/>
    <w:rsid w:val="00F761D3"/>
    <w:rsid w:val="00F76625"/>
    <w:rsid w:val="00F77BE7"/>
    <w:rsid w:val="00F77FB2"/>
    <w:rsid w:val="00F8420F"/>
    <w:rsid w:val="00F85F8E"/>
    <w:rsid w:val="00F92062"/>
    <w:rsid w:val="00F95745"/>
    <w:rsid w:val="00FA16EB"/>
    <w:rsid w:val="00FA1F12"/>
    <w:rsid w:val="00FA656B"/>
    <w:rsid w:val="00FB219B"/>
    <w:rsid w:val="00FB2CB6"/>
    <w:rsid w:val="00FC073E"/>
    <w:rsid w:val="00FC22A5"/>
    <w:rsid w:val="00FC4FF0"/>
    <w:rsid w:val="00FC67D2"/>
    <w:rsid w:val="00FC6B17"/>
    <w:rsid w:val="00FC7DDF"/>
    <w:rsid w:val="00FD10EC"/>
    <w:rsid w:val="00FD63AA"/>
    <w:rsid w:val="00FD6A7C"/>
    <w:rsid w:val="00FD7F69"/>
    <w:rsid w:val="00FE14FD"/>
    <w:rsid w:val="00FE23EB"/>
    <w:rsid w:val="00FE3B26"/>
    <w:rsid w:val="00FE3D47"/>
    <w:rsid w:val="00FE4150"/>
    <w:rsid w:val="00FE44AD"/>
    <w:rsid w:val="00FF0A00"/>
    <w:rsid w:val="00FF54AD"/>
    <w:rsid w:val="00FF57BD"/>
    <w:rsid w:val="395C61DF"/>
    <w:rsid w:val="415413B2"/>
    <w:rsid w:val="49533F7F"/>
    <w:rsid w:val="7B744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153</Words>
  <Characters>873</Characters>
  <Lines>7</Lines>
  <Paragraphs>2</Paragraphs>
  <TotalTime>0</TotalTime>
  <ScaleCrop>false</ScaleCrop>
  <LinksUpToDate>false</LinksUpToDate>
  <CharactersWithSpaces>1024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2019-03-13T02:29:00Z</dcterms:created>
  <cp:lastPrinted>2019-03-14T03:05:00Z</cp:lastPrinted>
  <dcterms:modified xsi:type="dcterms:W3CDTF">2019-03-21T01:35:24Z</dcterms:modified>
  <dc:title>教务处关于外校医学生自行联系来我院实习必须满足的几个基本条件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