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仿宋"/>
          <w:color w:val="FF0000"/>
          <w:w w:val="80"/>
          <w:sz w:val="84"/>
          <w:szCs w:val="84"/>
        </w:rPr>
      </w:pPr>
      <w:bookmarkStart w:id="0" w:name="_GoBack"/>
      <w:bookmarkEnd w:id="0"/>
      <w:r>
        <w:rPr>
          <w:rFonts w:hint="eastAsia" w:ascii="宋体" w:hAnsi="宋体" w:cs="仿宋"/>
          <w:color w:val="FF0000"/>
          <w:w w:val="80"/>
          <w:sz w:val="84"/>
          <w:szCs w:val="84"/>
        </w:rPr>
        <w:t>南 昌 大 学 部 门 函 件</w:t>
      </w:r>
    </w:p>
    <w:p>
      <w:pPr>
        <w:spacing w:line="760" w:lineRule="exact"/>
        <w:jc w:val="distribute"/>
        <w:rPr>
          <w:rFonts w:ascii="宋体" w:hAnsi="宋体" w:eastAsia="宋体"/>
          <w:b/>
          <w:color w:val="FF3300"/>
          <w:w w:val="72"/>
          <w:sz w:val="52"/>
          <w:szCs w:val="52"/>
        </w:rPr>
      </w:pPr>
      <w:r>
        <w:rPr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322580</wp:posOffset>
                </wp:positionV>
                <wp:extent cx="5615940" cy="8890"/>
                <wp:effectExtent l="0" t="0" r="0" b="0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5940" cy="8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y;margin-left:0pt;margin-top:25.4pt;height:0.7pt;width:442.2pt;z-index:251657216;mso-width-relative:page;mso-height-relative:page;" filled="f" stroked="t" coordsize="21600,21600" o:gfxdata="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CvulbWAAAABgEAAA8AAAAAAAAAAQAgAAAAIgAAAGRy&#10;cy9kb3ducmV2LnhtbFBLAQIUABQAAAAIAIdO4kALXHLzzgEAAG4DAAAOAAAAAAAAAAEAIAAAACUB&#10;AABkcnMvZTJvRG9jLnhtbFBLBQYAAAAABgAGAFkBAABlBQAAAAA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5615940" cy="10160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5940" cy="1016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0pt;margin-top:21pt;height:0.8pt;width:442.2pt;z-index:251658240;mso-width-relative:page;mso-height-relative:page;" filled="f" stroked="t" coordsize="21600,21600" o:gfxdata="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FVvWL0wAAAAYBAAAPAAAAAAAAAAEAIAAAACIAAABkcnMv&#10;ZG93bnJldi54bWxQSwECFAAUAAAACACHTuJAjieSuc8BAABwAwAADgAAAAAAAAABACAAAAAiAQAA&#10;ZHJzL2Uyb0RvYy54bWxQSwUGAAAAAAYABgBZAQAAYw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ordWrap w:val="0"/>
        <w:jc w:val="righ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南大创函〔2020〕3号</w:t>
      </w:r>
    </w:p>
    <w:p>
      <w:pPr>
        <w:spacing w:before="156" w:beforeLines="50" w:after="156" w:afterLines="50" w:line="500" w:lineRule="exac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关于公布第六届南昌大学国际“互联网+”大学生创新创业大赛暨江西省大赛选拔赛获奖作品结果的通知</w:t>
      </w:r>
    </w:p>
    <w:p>
      <w:pPr>
        <w:widowControl/>
        <w:adjustRightInd w:val="0"/>
        <w:snapToGrid w:val="0"/>
        <w:spacing w:line="540" w:lineRule="exact"/>
        <w:jc w:val="left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各学院：</w:t>
      </w:r>
    </w:p>
    <w:p>
      <w:pPr>
        <w:widowControl/>
        <w:adjustRightInd w:val="0"/>
        <w:snapToGrid w:val="0"/>
        <w:spacing w:line="540" w:lineRule="exact"/>
        <w:ind w:firstLine="640" w:firstLineChars="200"/>
        <w:rPr>
          <w:rFonts w:ascii="仿宋_GB2312" w:hAnsi="宋体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第六届南昌大学国际“互联网+”大学生创新创业大赛暨江西省大赛选拔赛已全部结束，根据《关于举办第六届南昌大学国际“互联网+”大学生创新创业大赛暨江西省大赛选拔赛的通知》等文件精神，经大赛委员会确认，共有245个团队获得校级奖项。其中25个团队获得一等奖，29个团队获得二等奖，62个团队获得三等奖，129个团队获得优秀奖（获奖名单详见附件），现予以公布。校赛优秀组织奖、先进集体奖获得单位将于本届大赛国赛成绩公布后，予以核算并另行公布。</w:t>
      </w:r>
    </w:p>
    <w:p>
      <w:pPr>
        <w:widowControl/>
        <w:adjustRightInd w:val="0"/>
        <w:snapToGrid w:val="0"/>
        <w:spacing w:line="540" w:lineRule="exact"/>
        <w:ind w:firstLine="640" w:firstLineChars="200"/>
        <w:rPr>
          <w:rFonts w:ascii="仿宋_GB2312" w:hAnsi="宋体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望再接再厉，再创佳绩。</w:t>
      </w:r>
    </w:p>
    <w:p>
      <w:pPr>
        <w:widowControl/>
        <w:adjustRightInd w:val="0"/>
        <w:snapToGrid w:val="0"/>
        <w:spacing w:line="540" w:lineRule="exact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40" w:lineRule="exact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附件：第六届南昌大学国际“互联网+”大学生创新创业大赛校赛获奖名单</w:t>
      </w:r>
    </w:p>
    <w:p>
      <w:pPr>
        <w:spacing w:line="560" w:lineRule="exact"/>
        <w:jc w:val="center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 xml:space="preserve">     </w:t>
      </w:r>
    </w:p>
    <w:p>
      <w:pPr>
        <w:spacing w:line="560" w:lineRule="exact"/>
        <w:jc w:val="center"/>
        <w:rPr>
          <w:rFonts w:ascii="仿宋_GB2312" w:hAnsi="Calibri" w:eastAsia="仿宋_GB2312" w:cs="Times New Roman"/>
          <w:sz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南昌大学国际“互联网+”大学生创新创业大赛组织委员会</w:t>
      </w:r>
    </w:p>
    <w:p>
      <w:pPr>
        <w:spacing w:line="560" w:lineRule="exact"/>
        <w:ind w:firstLine="2880" w:firstLineChars="900"/>
        <w:rPr>
          <w:rFonts w:ascii="仿宋_GB2312" w:hAnsi="Calibri" w:eastAsia="仿宋_GB2312" w:cs="Times New Roman"/>
          <w:sz w:val="32"/>
          <w:u w:val="single"/>
        </w:rPr>
      </w:pPr>
      <w:r>
        <w:rPr>
          <w:rFonts w:hint="eastAsia" w:ascii="仿宋_GB2312" w:eastAsia="仿宋_GB2312"/>
          <w:sz w:val="32"/>
        </w:rPr>
        <w:t xml:space="preserve">  二〇二〇年八</w:t>
      </w:r>
      <w:r>
        <w:rPr>
          <w:rFonts w:hint="eastAsia" w:ascii="仿宋_GB2312" w:hAnsi="Calibri" w:eastAsia="仿宋_GB2312" w:cs="Times New Roman"/>
          <w:sz w:val="32"/>
        </w:rPr>
        <w:t>月三十日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67743"/>
      <w:docPartObj>
        <w:docPartGallery w:val="AutoText"/>
      </w:docPartObj>
    </w:sdtPr>
    <w:sdtContent>
      <w:p>
        <w:pPr>
          <w:pStyle w:val="2"/>
        </w:pPr>
        <w:r>
          <w:rPr>
            <w:rFonts w:hint="eastAsia"/>
          </w:rPr>
          <w:t xml:space="preserve">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322"/>
    <w:rsid w:val="00015A54"/>
    <w:rsid w:val="00086FAA"/>
    <w:rsid w:val="000B26EB"/>
    <w:rsid w:val="000C690C"/>
    <w:rsid w:val="000F083D"/>
    <w:rsid w:val="00125BEA"/>
    <w:rsid w:val="00142A7D"/>
    <w:rsid w:val="001522AF"/>
    <w:rsid w:val="00152322"/>
    <w:rsid w:val="001E4F77"/>
    <w:rsid w:val="001F4762"/>
    <w:rsid w:val="00223412"/>
    <w:rsid w:val="0022570D"/>
    <w:rsid w:val="0024715C"/>
    <w:rsid w:val="00277889"/>
    <w:rsid w:val="002D5D23"/>
    <w:rsid w:val="002D6FD8"/>
    <w:rsid w:val="00325362"/>
    <w:rsid w:val="0034441E"/>
    <w:rsid w:val="0035576D"/>
    <w:rsid w:val="00357AFC"/>
    <w:rsid w:val="003637EC"/>
    <w:rsid w:val="003A3A5A"/>
    <w:rsid w:val="00400F0E"/>
    <w:rsid w:val="00425587"/>
    <w:rsid w:val="00455559"/>
    <w:rsid w:val="0048358B"/>
    <w:rsid w:val="004A372C"/>
    <w:rsid w:val="004A781E"/>
    <w:rsid w:val="004D1667"/>
    <w:rsid w:val="004E58C2"/>
    <w:rsid w:val="004E7FBF"/>
    <w:rsid w:val="004F0648"/>
    <w:rsid w:val="004F1E19"/>
    <w:rsid w:val="005B24C9"/>
    <w:rsid w:val="005E5131"/>
    <w:rsid w:val="00627191"/>
    <w:rsid w:val="006456E8"/>
    <w:rsid w:val="00653C28"/>
    <w:rsid w:val="00654F17"/>
    <w:rsid w:val="00657282"/>
    <w:rsid w:val="00694A45"/>
    <w:rsid w:val="006A6986"/>
    <w:rsid w:val="006B2E8F"/>
    <w:rsid w:val="00717E86"/>
    <w:rsid w:val="0073458F"/>
    <w:rsid w:val="007828D8"/>
    <w:rsid w:val="007D1482"/>
    <w:rsid w:val="007F5E6D"/>
    <w:rsid w:val="00856813"/>
    <w:rsid w:val="008600F6"/>
    <w:rsid w:val="008633D5"/>
    <w:rsid w:val="00886517"/>
    <w:rsid w:val="008F3CBB"/>
    <w:rsid w:val="00923C1D"/>
    <w:rsid w:val="00957B42"/>
    <w:rsid w:val="00990E99"/>
    <w:rsid w:val="009C7481"/>
    <w:rsid w:val="009E13E0"/>
    <w:rsid w:val="00A053A4"/>
    <w:rsid w:val="00A13AF1"/>
    <w:rsid w:val="00A26228"/>
    <w:rsid w:val="00A319C0"/>
    <w:rsid w:val="00A4314F"/>
    <w:rsid w:val="00A56C2B"/>
    <w:rsid w:val="00AA06D6"/>
    <w:rsid w:val="00AB145F"/>
    <w:rsid w:val="00AF6FCB"/>
    <w:rsid w:val="00B14F0B"/>
    <w:rsid w:val="00B179E4"/>
    <w:rsid w:val="00B92C7D"/>
    <w:rsid w:val="00BC4D5C"/>
    <w:rsid w:val="00BD1B87"/>
    <w:rsid w:val="00BD2B77"/>
    <w:rsid w:val="00BE15D3"/>
    <w:rsid w:val="00BE2F24"/>
    <w:rsid w:val="00BF30D8"/>
    <w:rsid w:val="00C16B8C"/>
    <w:rsid w:val="00C71D91"/>
    <w:rsid w:val="00C8031A"/>
    <w:rsid w:val="00CF0E78"/>
    <w:rsid w:val="00D166DD"/>
    <w:rsid w:val="00D77666"/>
    <w:rsid w:val="00DA41B8"/>
    <w:rsid w:val="00DB72BD"/>
    <w:rsid w:val="00DD5933"/>
    <w:rsid w:val="00E5263D"/>
    <w:rsid w:val="00EB279A"/>
    <w:rsid w:val="00EF23B7"/>
    <w:rsid w:val="00EF68C2"/>
    <w:rsid w:val="00F01DA8"/>
    <w:rsid w:val="00F349A2"/>
    <w:rsid w:val="00F40BF0"/>
    <w:rsid w:val="00F50870"/>
    <w:rsid w:val="00F5193C"/>
    <w:rsid w:val="00F5400C"/>
    <w:rsid w:val="00F669B6"/>
    <w:rsid w:val="00F90386"/>
    <w:rsid w:val="00FC4439"/>
    <w:rsid w:val="00FC728C"/>
    <w:rsid w:val="00FF05C2"/>
    <w:rsid w:val="07F0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10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1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2"/>
      <w:szCs w:val="22"/>
    </w:rPr>
  </w:style>
  <w:style w:type="paragraph" w:customStyle="1" w:styleId="14">
    <w:name w:val="font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16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4"/>
    </w:rPr>
  </w:style>
  <w:style w:type="paragraph" w:customStyle="1" w:styleId="1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4"/>
    </w:rPr>
  </w:style>
  <w:style w:type="paragraph" w:customStyle="1" w:styleId="18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4"/>
    </w:rPr>
  </w:style>
  <w:style w:type="paragraph" w:customStyle="1" w:styleId="19">
    <w:name w:val="xl7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20">
    <w:name w:val="xl74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1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22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23">
    <w:name w:val="xl7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2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25">
    <w:name w:val="xl79"/>
    <w:basedOn w:val="1"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26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27">
    <w:name w:val="xl81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28">
    <w:name w:val="xl8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29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32"/>
      <w:szCs w:val="32"/>
    </w:rPr>
  </w:style>
  <w:style w:type="paragraph" w:customStyle="1" w:styleId="30">
    <w:name w:val="xl84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32"/>
      <w:szCs w:val="32"/>
    </w:rPr>
  </w:style>
  <w:style w:type="paragraph" w:customStyle="1" w:styleId="31">
    <w:name w:val="xl8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337</Characters>
  <Lines>2</Lines>
  <Paragraphs>1</Paragraphs>
  <TotalTime>203</TotalTime>
  <ScaleCrop>false</ScaleCrop>
  <LinksUpToDate>false</LinksUpToDate>
  <CharactersWithSpaces>394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2018-11-26T07:45:00Z</dcterms:created>
  <dc:creator>Lenovo</dc:creator>
  <cp:lastModifiedBy>嗵暀圉湢哋緣汾</cp:lastModifiedBy>
  <cp:lastPrinted>2018-12-25T01:52:00Z</cp:lastPrinted>
  <dcterms:modified xsi:type="dcterms:W3CDTF">2020-09-11T03:46:45Z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